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AF21" w14:textId="2535C310" w:rsidR="0037217F" w:rsidRPr="00436F64" w:rsidRDefault="0037217F" w:rsidP="0037217F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Kindergarten </w:t>
      </w:r>
      <w:hyperlink r:id="rId4" w:history="1">
        <w:r w:rsidRPr="00D04DC7">
          <w:rPr>
            <w:rStyle w:val="Hyperlink"/>
            <w:rFonts w:ascii="Calibri" w:hAnsi="Calibri"/>
            <w:b/>
            <w:sz w:val="32"/>
            <w:szCs w:val="32"/>
          </w:rPr>
          <w:t>Civic Ideals and Pr</w:t>
        </w:r>
        <w:r w:rsidRPr="00D04DC7">
          <w:rPr>
            <w:rStyle w:val="Hyperlink"/>
            <w:rFonts w:ascii="Calibri" w:hAnsi="Calibri"/>
            <w:b/>
            <w:sz w:val="32"/>
            <w:szCs w:val="32"/>
          </w:rPr>
          <w:t>a</w:t>
        </w:r>
        <w:r w:rsidRPr="00D04DC7">
          <w:rPr>
            <w:rStyle w:val="Hyperlink"/>
            <w:rFonts w:ascii="Calibri" w:hAnsi="Calibri"/>
            <w:b/>
            <w:sz w:val="32"/>
            <w:szCs w:val="32"/>
          </w:rPr>
          <w:t>ctices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37217F" w:rsidRPr="00B2102A" w14:paraId="68E19F8C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0A513818" w14:textId="77777777" w:rsidR="0037217F" w:rsidRPr="00B2102A" w:rsidRDefault="0037217F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Why Do I Have to Be Responsible?</w:t>
            </w:r>
          </w:p>
        </w:tc>
      </w:tr>
      <w:tr w:rsidR="0037217F" w:rsidRPr="00B2102A" w14:paraId="0B77BCEA" w14:textId="77777777" w:rsidTr="00D021F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32B2ABDB" w14:textId="77777777" w:rsidR="0037217F" w:rsidRPr="0037217F" w:rsidRDefault="0037217F" w:rsidP="00253FDB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37217F">
              <w:rPr>
                <w:rFonts w:eastAsia="Georgia" w:cs="Georgia"/>
                <w:b/>
                <w:sz w:val="22"/>
                <w:szCs w:val="22"/>
              </w:rPr>
              <w:t xml:space="preserve">Watch a clip from the PBS Kids video </w:t>
            </w:r>
            <w:r w:rsidRPr="00F40471">
              <w:rPr>
                <w:rFonts w:eastAsia="Georgia" w:cs="Georgia"/>
                <w:b/>
                <w:i/>
                <w:sz w:val="22"/>
                <w:szCs w:val="22"/>
              </w:rPr>
              <w:t xml:space="preserve">Responsibilities </w:t>
            </w:r>
            <w:r w:rsidRPr="0037217F">
              <w:rPr>
                <w:rFonts w:eastAsia="Georgia" w:cs="Georgia"/>
                <w:b/>
                <w:sz w:val="22"/>
                <w:szCs w:val="22"/>
              </w:rPr>
              <w:t>and participate in a discussion unpacking the meaning of the word.</w:t>
            </w:r>
          </w:p>
        </w:tc>
      </w:tr>
      <w:tr w:rsidR="0037217F" w:rsidRPr="00B2102A" w14:paraId="6E0D7B18" w14:textId="77777777" w:rsidTr="0037217F">
        <w:trPr>
          <w:trHeight w:val="530"/>
        </w:trPr>
        <w:tc>
          <w:tcPr>
            <w:tcW w:w="2594" w:type="dxa"/>
            <w:shd w:val="clear" w:color="auto" w:fill="auto"/>
          </w:tcPr>
          <w:p w14:paraId="0B971402" w14:textId="77777777" w:rsidR="0037217F" w:rsidRPr="00075334" w:rsidRDefault="0037217F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3DE750A4" w14:textId="77777777" w:rsidR="0037217F" w:rsidRPr="00075334" w:rsidRDefault="0037217F" w:rsidP="0037217F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205AE8" wp14:editId="214C235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705E8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0F39446" wp14:editId="1B8BFD9A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69B0F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48CAAF3" wp14:editId="038725DA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CD47C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37217F" w:rsidRPr="004B45A1" w14:paraId="727A1581" w14:textId="77777777" w:rsidTr="001876E8">
        <w:trPr>
          <w:trHeight w:val="99"/>
        </w:trPr>
        <w:tc>
          <w:tcPr>
            <w:tcW w:w="3317" w:type="dxa"/>
            <w:shd w:val="clear" w:color="auto" w:fill="4472C4" w:themeFill="accent5"/>
          </w:tcPr>
          <w:p w14:paraId="1638278E" w14:textId="77777777" w:rsidR="0037217F" w:rsidRPr="004B45A1" w:rsidRDefault="0037217F" w:rsidP="00253FD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352325B" w14:textId="77777777" w:rsidR="0037217F" w:rsidRPr="004B45A1" w:rsidRDefault="0037217F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03627047" w14:textId="77777777" w:rsidR="0037217F" w:rsidRPr="004B45A1" w:rsidRDefault="0037217F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37217F" w14:paraId="06677FB3" w14:textId="77777777" w:rsidTr="001876E8">
        <w:trPr>
          <w:trHeight w:val="650"/>
        </w:trPr>
        <w:tc>
          <w:tcPr>
            <w:tcW w:w="3317" w:type="dxa"/>
            <w:vAlign w:val="center"/>
          </w:tcPr>
          <w:p w14:paraId="5097F229" w14:textId="604894FE" w:rsidR="0037217F" w:rsidRPr="004B5B85" w:rsidRDefault="00253FDB" w:rsidP="00D021FA">
            <w:pPr>
              <w:pStyle w:val="Tabletext"/>
            </w:pPr>
            <w:r>
              <w:t>What does responsibility look like?</w:t>
            </w:r>
          </w:p>
        </w:tc>
        <w:tc>
          <w:tcPr>
            <w:tcW w:w="3690" w:type="dxa"/>
            <w:vAlign w:val="center"/>
          </w:tcPr>
          <w:p w14:paraId="7031E6A2" w14:textId="0A1F89CF" w:rsidR="0037217F" w:rsidRPr="004B5B85" w:rsidRDefault="00253FDB" w:rsidP="00D021FA">
            <w:pPr>
              <w:pStyle w:val="Tabletext"/>
            </w:pPr>
            <w:r>
              <w:t>What are my responsibilities at home and at school?</w:t>
            </w:r>
          </w:p>
        </w:tc>
        <w:tc>
          <w:tcPr>
            <w:tcW w:w="4050" w:type="dxa"/>
            <w:vAlign w:val="center"/>
          </w:tcPr>
          <w:p w14:paraId="4569C997" w14:textId="77777777" w:rsidR="0037217F" w:rsidRPr="004B5B85" w:rsidRDefault="0037217F" w:rsidP="00D021FA">
            <w:pPr>
              <w:pStyle w:val="Tabletext"/>
            </w:pPr>
            <w:r>
              <w:t xml:space="preserve">What would happen if I weren’t responsible? </w:t>
            </w:r>
          </w:p>
        </w:tc>
      </w:tr>
      <w:tr w:rsidR="0037217F" w:rsidRPr="004B45A1" w14:paraId="7E742D04" w14:textId="77777777" w:rsidTr="001876E8">
        <w:trPr>
          <w:trHeight w:val="218"/>
        </w:trPr>
        <w:tc>
          <w:tcPr>
            <w:tcW w:w="3317" w:type="dxa"/>
            <w:shd w:val="clear" w:color="auto" w:fill="4472C4" w:themeFill="accent5"/>
          </w:tcPr>
          <w:p w14:paraId="4B9AA156" w14:textId="77777777" w:rsidR="0037217F" w:rsidRPr="004B45A1" w:rsidRDefault="0037217F" w:rsidP="00253FD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62C39A3" w14:textId="77777777" w:rsidR="0037217F" w:rsidRPr="004B45A1" w:rsidRDefault="0037217F" w:rsidP="00253FD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69ABCA13" w14:textId="77777777" w:rsidR="0037217F" w:rsidRPr="004B45A1" w:rsidRDefault="0037217F" w:rsidP="00253FD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37217F" w14:paraId="184F1727" w14:textId="77777777" w:rsidTr="001876E8">
        <w:trPr>
          <w:trHeight w:val="479"/>
        </w:trPr>
        <w:tc>
          <w:tcPr>
            <w:tcW w:w="3317" w:type="dxa"/>
            <w:vAlign w:val="center"/>
          </w:tcPr>
          <w:p w14:paraId="49EFE4CB" w14:textId="77777777" w:rsidR="0037217F" w:rsidRDefault="0037217F" w:rsidP="00D021FA">
            <w:pPr>
              <w:pStyle w:val="Tabletext"/>
            </w:pPr>
            <w:r>
              <w:rPr>
                <w:noProof/>
              </w:rPr>
              <w:t>Draw a picture of themselves acting responsibly and describe the picture to a partner.</w:t>
            </w:r>
          </w:p>
        </w:tc>
        <w:tc>
          <w:tcPr>
            <w:tcW w:w="3690" w:type="dxa"/>
            <w:vAlign w:val="center"/>
          </w:tcPr>
          <w:p w14:paraId="132920C8" w14:textId="6B69FCB4" w:rsidR="0037217F" w:rsidRDefault="0037217F" w:rsidP="00D021FA">
            <w:pPr>
              <w:pStyle w:val="Tabletext"/>
            </w:pPr>
            <w:r>
              <w:rPr>
                <w:noProof/>
              </w:rPr>
              <w:t>Constru</w:t>
            </w:r>
            <w:r w:rsidR="00F40471">
              <w:rPr>
                <w:noProof/>
              </w:rPr>
              <w:t>ct a class T-chart showing home-</w:t>
            </w:r>
            <w:r>
              <w:rPr>
                <w:noProof/>
              </w:rPr>
              <w:t>based and school-based responsibilities</w:t>
            </w:r>
            <w:r w:rsidR="00F40471">
              <w:rPr>
                <w:noProof/>
              </w:rPr>
              <w:t>.</w:t>
            </w:r>
          </w:p>
        </w:tc>
        <w:tc>
          <w:tcPr>
            <w:tcW w:w="4050" w:type="dxa"/>
            <w:vAlign w:val="center"/>
          </w:tcPr>
          <w:p w14:paraId="2BDB54C0" w14:textId="77777777" w:rsidR="0037217F" w:rsidRDefault="0037217F" w:rsidP="00D021FA">
            <w:pPr>
              <w:pStyle w:val="Tabletext"/>
            </w:pPr>
            <w:r>
              <w:rPr>
                <w:noProof/>
              </w:rPr>
              <w:t xml:space="preserve">Create a two-panel comic describing what would happen in school or at home if we did not carry out our responsibilities.  </w:t>
            </w:r>
          </w:p>
        </w:tc>
      </w:tr>
      <w:tr w:rsidR="00BA6734" w14:paraId="6FD571E4" w14:textId="77777777" w:rsidTr="001876E8">
        <w:trPr>
          <w:trHeight w:val="479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782C2D18" w14:textId="3B1077E9" w:rsidR="00BA6734" w:rsidRDefault="00BA6734" w:rsidP="00BA6734">
            <w:pPr>
              <w:pStyle w:val="Tabletext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C8609B" w:rsidRPr="005515B1" w14:paraId="7155B8D6" w14:textId="77777777" w:rsidTr="00C8609B">
        <w:trPr>
          <w:trHeight w:val="59"/>
        </w:trPr>
        <w:tc>
          <w:tcPr>
            <w:tcW w:w="3317" w:type="dxa"/>
            <w:shd w:val="clear" w:color="auto" w:fill="4472C4" w:themeFill="accent5"/>
          </w:tcPr>
          <w:p w14:paraId="6F904172" w14:textId="1A583F4B" w:rsidR="00C8609B" w:rsidRPr="002F432E" w:rsidRDefault="00C8609B" w:rsidP="00C8609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C2BABA7" w14:textId="4680EEFF" w:rsidR="00C8609B" w:rsidRPr="002F432E" w:rsidRDefault="00C8609B" w:rsidP="00C8609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0264D540" w14:textId="5B5D82CE" w:rsidR="00C8609B" w:rsidRPr="002F432E" w:rsidRDefault="00C8609B" w:rsidP="00C8609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BA6734" w:rsidRPr="005515B1" w14:paraId="5A76985A" w14:textId="77777777" w:rsidTr="001876E8">
        <w:trPr>
          <w:trHeight w:val="938"/>
        </w:trPr>
        <w:tc>
          <w:tcPr>
            <w:tcW w:w="3317" w:type="dxa"/>
          </w:tcPr>
          <w:p w14:paraId="750B84A4" w14:textId="77777777" w:rsidR="00BA6734" w:rsidRDefault="00F40471" w:rsidP="001E5A76">
            <w:pPr>
              <w:pStyle w:val="Keypractices"/>
              <w:ind w:left="0"/>
              <w:rPr>
                <w:rFonts w:eastAsia="Georgia" w:cs="Georgia"/>
                <w:b w:val="0"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>
              <w:rPr>
                <w:rFonts w:eastAsia="Georgia" w:cs="Georgia"/>
                <w:color w:val="000000" w:themeColor="text1"/>
                <w:szCs w:val="18"/>
              </w:rPr>
              <w:t xml:space="preserve">Connects ideas to own interests </w:t>
            </w:r>
            <w:r>
              <w:rPr>
                <w:rFonts w:eastAsia="Georgia" w:cs="Georgia"/>
                <w:b w:val="0"/>
                <w:color w:val="000000" w:themeColor="text1"/>
                <w:szCs w:val="18"/>
              </w:rPr>
              <w:t>while w</w:t>
            </w:r>
            <w:r w:rsidR="00251451" w:rsidRPr="00251451">
              <w:rPr>
                <w:rFonts w:eastAsia="Georgia" w:cs="Georgia"/>
                <w:b w:val="0"/>
                <w:color w:val="000000" w:themeColor="text1"/>
                <w:szCs w:val="18"/>
              </w:rPr>
              <w:t>atch</w:t>
            </w:r>
            <w:r>
              <w:rPr>
                <w:rFonts w:eastAsia="Georgia" w:cs="Georgia"/>
                <w:b w:val="0"/>
                <w:color w:val="000000" w:themeColor="text1"/>
                <w:szCs w:val="18"/>
              </w:rPr>
              <w:t>ing</w:t>
            </w:r>
            <w:r w:rsidR="00251451" w:rsidRPr="00251451">
              <w:rPr>
                <w:rFonts w:eastAsia="Georgia" w:cs="Georgia"/>
                <w:b w:val="0"/>
                <w:color w:val="000000" w:themeColor="text1"/>
                <w:szCs w:val="18"/>
              </w:rPr>
              <w:t xml:space="preserve"> a clip from the PBS Kids </w:t>
            </w:r>
            <w:proofErr w:type="gramStart"/>
            <w:r w:rsidR="00251451" w:rsidRPr="00251451">
              <w:rPr>
                <w:rFonts w:eastAsia="Georgia" w:cs="Georgia"/>
                <w:b w:val="0"/>
                <w:color w:val="000000" w:themeColor="text1"/>
                <w:szCs w:val="18"/>
              </w:rPr>
              <w:t>video</w:t>
            </w:r>
            <w:proofErr w:type="gramEnd"/>
            <w:r w:rsidR="00251451" w:rsidRPr="00251451">
              <w:rPr>
                <w:rFonts w:eastAsia="Georgia" w:cs="Georgia"/>
                <w:b w:val="0"/>
                <w:color w:val="000000" w:themeColor="text1"/>
                <w:szCs w:val="18"/>
              </w:rPr>
              <w:t xml:space="preserve"> </w:t>
            </w:r>
            <w:r w:rsidR="00251451" w:rsidRPr="00F40471">
              <w:rPr>
                <w:rFonts w:eastAsia="Georgia" w:cs="Georgia"/>
                <w:b w:val="0"/>
                <w:i/>
                <w:color w:val="000000" w:themeColor="text1"/>
                <w:szCs w:val="18"/>
              </w:rPr>
              <w:t>Responsibilities</w:t>
            </w:r>
            <w:r w:rsidR="00251451" w:rsidRPr="00251451">
              <w:rPr>
                <w:rFonts w:eastAsia="Georgia" w:cs="Georgia"/>
                <w:b w:val="0"/>
                <w:color w:val="000000" w:themeColor="text1"/>
                <w:szCs w:val="18"/>
              </w:rPr>
              <w:t xml:space="preserve"> and </w:t>
            </w:r>
            <w:r>
              <w:rPr>
                <w:rFonts w:eastAsia="Georgia" w:cs="Georgia"/>
                <w:b w:val="0"/>
                <w:color w:val="000000" w:themeColor="text1"/>
                <w:szCs w:val="18"/>
              </w:rPr>
              <w:t xml:space="preserve">discussing the meaning of the word </w:t>
            </w:r>
            <w:r w:rsidR="001E5A76">
              <w:rPr>
                <w:rFonts w:eastAsia="Georgia" w:cs="Georgia"/>
                <w:b w:val="0"/>
                <w:color w:val="000000" w:themeColor="text1"/>
                <w:szCs w:val="18"/>
              </w:rPr>
              <w:t>as well as the connection</w:t>
            </w:r>
            <w:r>
              <w:rPr>
                <w:rFonts w:eastAsia="Georgia" w:cs="Georgia"/>
                <w:b w:val="0"/>
                <w:color w:val="000000" w:themeColor="text1"/>
                <w:szCs w:val="18"/>
              </w:rPr>
              <w:t xml:space="preserve"> between jobs and responsibilities.</w:t>
            </w:r>
          </w:p>
          <w:p w14:paraId="2D37FEFF" w14:textId="737321AF" w:rsidR="00F40F28" w:rsidRPr="00F129CC" w:rsidRDefault="00F40F28" w:rsidP="001E5A7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F40F28">
              <w:rPr>
                <w:noProof/>
                <w:color w:val="000000" w:themeColor="text1"/>
                <w:szCs w:val="18"/>
              </w:rPr>
              <w:t>Graphic Organizer:</w:t>
            </w:r>
            <w:r w:rsidR="00D541FC">
              <w:rPr>
                <w:noProof/>
                <w:color w:val="000000" w:themeColor="text1"/>
                <w:szCs w:val="18"/>
              </w:rPr>
              <w:t xml:space="preserve"> </w:t>
            </w:r>
            <w:hyperlink r:id="rId7" w:anchor="connect2" w:history="1">
              <w:r w:rsidR="00D541FC" w:rsidRPr="00D541FC">
                <w:rPr>
                  <w:rStyle w:val="Hyperlink"/>
                  <w:noProof/>
                  <w:szCs w:val="18"/>
                </w:rPr>
                <w:t>Connect#2</w:t>
              </w:r>
            </w:hyperlink>
            <w:bookmarkStart w:id="0" w:name="_GoBack"/>
            <w:bookmarkEnd w:id="0"/>
          </w:p>
        </w:tc>
        <w:tc>
          <w:tcPr>
            <w:tcW w:w="3690" w:type="dxa"/>
          </w:tcPr>
          <w:p w14:paraId="54B545D6" w14:textId="3864AE7A" w:rsidR="00BA6734" w:rsidRPr="002F432E" w:rsidRDefault="00BA6734" w:rsidP="006064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Connect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697FE3E3" w14:textId="4C7057AB" w:rsidR="00BA6734" w:rsidRPr="00770777" w:rsidRDefault="00BA6734" w:rsidP="00251451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</w:p>
        </w:tc>
        <w:tc>
          <w:tcPr>
            <w:tcW w:w="4050" w:type="dxa"/>
          </w:tcPr>
          <w:p w14:paraId="7769A87C" w14:textId="45A83886" w:rsidR="00BA6734" w:rsidRPr="002F432E" w:rsidRDefault="00BA6734" w:rsidP="006064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Connect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12156955" w14:textId="77777777" w:rsidR="00BA6734" w:rsidRPr="00770777" w:rsidRDefault="00BA6734" w:rsidP="00FD031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</w:p>
        </w:tc>
      </w:tr>
      <w:tr w:rsidR="00BA6734" w14:paraId="32469450" w14:textId="77777777" w:rsidTr="00987771">
        <w:trPr>
          <w:trHeight w:val="497"/>
        </w:trPr>
        <w:tc>
          <w:tcPr>
            <w:tcW w:w="3317" w:type="dxa"/>
          </w:tcPr>
          <w:p w14:paraId="5A198BF3" w14:textId="67E2282B" w:rsidR="00F40471" w:rsidRPr="00F40F28" w:rsidRDefault="00BA6734" w:rsidP="00251451">
            <w:pPr>
              <w:rPr>
                <w:noProof/>
                <w:sz w:val="18"/>
                <w:szCs w:val="18"/>
              </w:rPr>
            </w:pPr>
            <w:r w:rsidRPr="00253FDB">
              <w:rPr>
                <w:b/>
                <w:color w:val="2F5496" w:themeColor="accent5" w:themeShade="BF"/>
                <w:sz w:val="18"/>
                <w:szCs w:val="18"/>
              </w:rPr>
              <w:t>Wonder</w:t>
            </w:r>
            <w:r w:rsidRPr="002F432E">
              <w:rPr>
                <w:color w:val="2F5496" w:themeColor="accent5" w:themeShade="BF"/>
                <w:sz w:val="18"/>
                <w:szCs w:val="18"/>
              </w:rPr>
              <w:t>:</w:t>
            </w:r>
            <w:r w:rsidRPr="002F432E">
              <w:rPr>
                <w:noProof/>
                <w:sz w:val="18"/>
                <w:szCs w:val="18"/>
              </w:rPr>
              <w:t xml:space="preserve"> </w:t>
            </w:r>
            <w:r w:rsidR="00C4330E" w:rsidRPr="000C7B73">
              <w:rPr>
                <w:b/>
                <w:noProof/>
                <w:sz w:val="18"/>
                <w:szCs w:val="18"/>
              </w:rPr>
              <w:t>Formulates questions</w:t>
            </w:r>
            <w:r w:rsidR="00C4330E">
              <w:rPr>
                <w:noProof/>
                <w:sz w:val="18"/>
                <w:szCs w:val="18"/>
              </w:rPr>
              <w:t xml:space="preserve"> about what responsibility looks like. </w:t>
            </w:r>
            <w:r w:rsidR="00B2128B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211AC67E" w14:textId="33CB68F2" w:rsidR="002330F3" w:rsidRPr="00F40F28" w:rsidRDefault="00BA6734" w:rsidP="00251451">
            <w:pPr>
              <w:rPr>
                <w:noProof/>
                <w:sz w:val="18"/>
                <w:szCs w:val="18"/>
              </w:rPr>
            </w:pPr>
            <w:r w:rsidRPr="002F432E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="00C4330E" w:rsidRPr="000C7B73">
              <w:rPr>
                <w:b/>
                <w:noProof/>
                <w:sz w:val="18"/>
                <w:szCs w:val="18"/>
              </w:rPr>
              <w:t>Formulates questions</w:t>
            </w:r>
            <w:r w:rsidR="00C4330E">
              <w:rPr>
                <w:noProof/>
                <w:sz w:val="18"/>
                <w:szCs w:val="18"/>
              </w:rPr>
              <w:t xml:space="preserve"> </w:t>
            </w:r>
            <w:r w:rsidR="00DE2B00">
              <w:rPr>
                <w:noProof/>
                <w:sz w:val="18"/>
                <w:szCs w:val="18"/>
              </w:rPr>
              <w:t xml:space="preserve">about responsibilities at home and at school. </w:t>
            </w:r>
          </w:p>
        </w:tc>
        <w:tc>
          <w:tcPr>
            <w:tcW w:w="4050" w:type="dxa"/>
          </w:tcPr>
          <w:p w14:paraId="21A78283" w14:textId="34C62F0B" w:rsidR="002330F3" w:rsidRPr="00F40F28" w:rsidRDefault="00BA6734" w:rsidP="00251451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C4330E" w:rsidRPr="000C7B73">
              <w:rPr>
                <w:rFonts w:asciiTheme="minorHAnsi" w:eastAsiaTheme="minorHAnsi" w:hAnsiTheme="minorHAnsi" w:cstheme="minorBidi"/>
                <w:noProof/>
                <w:color w:val="auto"/>
                <w:szCs w:val="18"/>
              </w:rPr>
              <w:t>Formulates questions</w:t>
            </w:r>
            <w:r w:rsidR="00C4330E">
              <w:rPr>
                <w:rFonts w:asciiTheme="minorHAnsi" w:eastAsiaTheme="minorHAnsi" w:hAnsiTheme="minorHAnsi" w:cstheme="minorBidi"/>
                <w:b w:val="0"/>
                <w:noProof/>
                <w:color w:val="auto"/>
                <w:szCs w:val="18"/>
              </w:rPr>
              <w:t xml:space="preserve"> </w:t>
            </w:r>
            <w:r w:rsidR="00DE2B00">
              <w:rPr>
                <w:b w:val="0"/>
                <w:noProof/>
                <w:color w:val="000000" w:themeColor="text1"/>
                <w:szCs w:val="18"/>
              </w:rPr>
              <w:t xml:space="preserve">about what would happen if someone wasn’t responsible. </w:t>
            </w:r>
          </w:p>
        </w:tc>
      </w:tr>
      <w:tr w:rsidR="00BA6734" w14:paraId="70765BB7" w14:textId="77777777" w:rsidTr="001876E8">
        <w:trPr>
          <w:trHeight w:val="850"/>
        </w:trPr>
        <w:tc>
          <w:tcPr>
            <w:tcW w:w="3317" w:type="dxa"/>
          </w:tcPr>
          <w:p w14:paraId="58B487CB" w14:textId="206CDEDF" w:rsidR="00F40471" w:rsidRPr="00F40F28" w:rsidRDefault="00BA6734" w:rsidP="00F129C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Investigate: </w:t>
            </w:r>
            <w:r w:rsidR="00F129CC">
              <w:rPr>
                <w:noProof/>
                <w:color w:val="auto"/>
                <w:szCs w:val="18"/>
              </w:rPr>
              <w:t>Uses materials provided</w:t>
            </w:r>
            <w:r w:rsidR="00F40471">
              <w:rPr>
                <w:noProof/>
                <w:color w:val="auto"/>
                <w:szCs w:val="18"/>
              </w:rPr>
              <w:t xml:space="preserve"> to find answers to question</w:t>
            </w:r>
            <w:r w:rsidR="001E5A76">
              <w:rPr>
                <w:noProof/>
                <w:color w:val="auto"/>
                <w:szCs w:val="18"/>
              </w:rPr>
              <w:t>s</w:t>
            </w:r>
            <w:r w:rsidR="00F129CC" w:rsidRPr="00F40471">
              <w:rPr>
                <w:noProof/>
                <w:color w:val="auto"/>
                <w:szCs w:val="18"/>
              </w:rPr>
              <w:t xml:space="preserve"> posed </w:t>
            </w:r>
            <w:r w:rsidR="00F40471">
              <w:rPr>
                <w:b w:val="0"/>
                <w:noProof/>
                <w:color w:val="auto"/>
                <w:szCs w:val="18"/>
              </w:rPr>
              <w:t>while examining an image bank demonstrating responsible behavior in three different settings.</w:t>
            </w:r>
          </w:p>
        </w:tc>
        <w:tc>
          <w:tcPr>
            <w:tcW w:w="3690" w:type="dxa"/>
          </w:tcPr>
          <w:p w14:paraId="0F343D21" w14:textId="68C3DFF6" w:rsidR="002330F3" w:rsidRPr="00F40F28" w:rsidRDefault="00BA6734" w:rsidP="002330F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</w:t>
            </w:r>
            <w:r w:rsidRPr="00251451">
              <w:rPr>
                <w:b w:val="0"/>
                <w:noProof/>
                <w:color w:val="2F5496" w:themeColor="accent5" w:themeShade="BF"/>
                <w:szCs w:val="18"/>
              </w:rPr>
              <w:t>:</w:t>
            </w:r>
            <w:r w:rsidR="00251451" w:rsidRPr="00251451">
              <w:rPr>
                <w:b w:val="0"/>
                <w:noProof/>
                <w:szCs w:val="18"/>
              </w:rPr>
              <w:t xml:space="preserve"> </w:t>
            </w:r>
            <w:r w:rsidR="002330F3">
              <w:rPr>
                <w:noProof/>
                <w:color w:val="auto"/>
                <w:szCs w:val="18"/>
              </w:rPr>
              <w:t xml:space="preserve">Uses ABC arrangement of picture books to locate materials </w:t>
            </w:r>
            <w:r w:rsidR="002330F3">
              <w:rPr>
                <w:b w:val="0"/>
                <w:noProof/>
                <w:color w:val="auto"/>
                <w:szCs w:val="18"/>
              </w:rPr>
              <w:t xml:space="preserve">while gathering books </w:t>
            </w:r>
            <w:r w:rsidR="00F40471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2330F3">
              <w:rPr>
                <w:b w:val="0"/>
                <w:noProof/>
                <w:color w:val="auto"/>
                <w:szCs w:val="18"/>
              </w:rPr>
              <w:t xml:space="preserve">acting responsibly. </w:t>
            </w:r>
          </w:p>
        </w:tc>
        <w:tc>
          <w:tcPr>
            <w:tcW w:w="4050" w:type="dxa"/>
          </w:tcPr>
          <w:p w14:paraId="280EAF1F" w14:textId="77777777" w:rsidR="00CE3BEE" w:rsidRDefault="00BA6734" w:rsidP="002330F3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2F432E">
              <w:rPr>
                <w:noProof/>
                <w:szCs w:val="18"/>
              </w:rPr>
              <w:t xml:space="preserve"> </w:t>
            </w:r>
            <w:r w:rsidR="00251451">
              <w:rPr>
                <w:noProof/>
                <w:color w:val="000000" w:themeColor="text1"/>
                <w:szCs w:val="18"/>
              </w:rPr>
              <w:t>Inter</w:t>
            </w:r>
            <w:r w:rsidR="00251451" w:rsidRPr="00251451">
              <w:rPr>
                <w:noProof/>
                <w:color w:val="000000" w:themeColor="text1"/>
                <w:szCs w:val="18"/>
              </w:rPr>
              <w:t>prets information</w:t>
            </w:r>
            <w:r w:rsidR="00251451" w:rsidRPr="00F64576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251451" w:rsidRPr="002330F3">
              <w:rPr>
                <w:noProof/>
                <w:color w:val="000000" w:themeColor="text1"/>
                <w:szCs w:val="18"/>
              </w:rPr>
              <w:t xml:space="preserve">represented </w:t>
            </w:r>
            <w:r w:rsidR="002330F3">
              <w:rPr>
                <w:noProof/>
                <w:color w:val="000000" w:themeColor="text1"/>
                <w:szCs w:val="18"/>
              </w:rPr>
              <w:t>in pictures</w:t>
            </w:r>
            <w:r w:rsidR="00251451" w:rsidRPr="00F64576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251451" w:rsidRPr="002330F3">
              <w:rPr>
                <w:noProof/>
                <w:color w:val="000000" w:themeColor="text1"/>
                <w:szCs w:val="18"/>
              </w:rPr>
              <w:t>and verbalizes the main idea</w:t>
            </w:r>
            <w:r w:rsidR="002330F3">
              <w:rPr>
                <w:noProof/>
                <w:color w:val="000000" w:themeColor="text1"/>
                <w:szCs w:val="18"/>
              </w:rPr>
              <w:t xml:space="preserve"> </w:t>
            </w:r>
            <w:r w:rsidR="002330F3">
              <w:rPr>
                <w:b w:val="0"/>
                <w:noProof/>
                <w:color w:val="000000" w:themeColor="text1"/>
                <w:szCs w:val="18"/>
              </w:rPr>
              <w:t>while examining an image bank depicting scenarios that ask what responsible actions might ensue.</w:t>
            </w:r>
          </w:p>
          <w:p w14:paraId="14432F32" w14:textId="5D838F43" w:rsidR="00D541FC" w:rsidRPr="00D541FC" w:rsidRDefault="00D541FC" w:rsidP="002330F3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hyperlink r:id="rId8" w:history="1">
              <w:r w:rsidRPr="00D541FC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Pr="00D541FC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BA6734" w14:paraId="087AFCFE" w14:textId="77777777" w:rsidTr="00364EB7">
        <w:trPr>
          <w:trHeight w:val="803"/>
        </w:trPr>
        <w:tc>
          <w:tcPr>
            <w:tcW w:w="3317" w:type="dxa"/>
          </w:tcPr>
          <w:p w14:paraId="0A70EC1E" w14:textId="68A65B18" w:rsidR="00BA6734" w:rsidRPr="00364EB7" w:rsidRDefault="00BA6734" w:rsidP="00364EB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E905AB" w:rsidRPr="00E905AB">
              <w:rPr>
                <w:b w:val="0"/>
                <w:noProof/>
                <w:color w:val="auto"/>
                <w:szCs w:val="18"/>
              </w:rPr>
              <w:t>Draw</w:t>
            </w:r>
            <w:r w:rsidR="000C7B73">
              <w:rPr>
                <w:b w:val="0"/>
                <w:noProof/>
                <w:color w:val="auto"/>
                <w:szCs w:val="18"/>
              </w:rPr>
              <w:t>s</w:t>
            </w:r>
            <w:r w:rsidR="00E905AB" w:rsidRPr="00E905AB">
              <w:rPr>
                <w:b w:val="0"/>
                <w:noProof/>
                <w:color w:val="auto"/>
                <w:szCs w:val="18"/>
              </w:rPr>
              <w:t xml:space="preserve"> a picture of themselves acting responsibly and describe</w:t>
            </w:r>
            <w:r w:rsidR="00F40471">
              <w:rPr>
                <w:b w:val="0"/>
                <w:noProof/>
                <w:color w:val="auto"/>
                <w:szCs w:val="18"/>
              </w:rPr>
              <w:t>s</w:t>
            </w:r>
            <w:r w:rsidR="00E905AB" w:rsidRPr="00E905AB">
              <w:rPr>
                <w:b w:val="0"/>
                <w:noProof/>
                <w:color w:val="auto"/>
                <w:szCs w:val="18"/>
              </w:rPr>
              <w:t xml:space="preserve"> the picture to a partner.</w:t>
            </w:r>
          </w:p>
        </w:tc>
        <w:tc>
          <w:tcPr>
            <w:tcW w:w="3690" w:type="dxa"/>
          </w:tcPr>
          <w:p w14:paraId="23104606" w14:textId="78EC3E90" w:rsidR="00BA6734" w:rsidRPr="00987771" w:rsidRDefault="002330F3" w:rsidP="00364EB7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>Construct:</w:t>
            </w:r>
            <w:r w:rsidR="00251451" w:rsidRPr="00E905AB">
              <w:rPr>
                <w:noProof/>
                <w:szCs w:val="18"/>
              </w:rPr>
              <w:t xml:space="preserve"> </w:t>
            </w:r>
            <w:r w:rsidR="00251451" w:rsidRPr="002330F3">
              <w:rPr>
                <w:b w:val="0"/>
                <w:noProof/>
                <w:color w:val="000000" w:themeColor="text1"/>
                <w:szCs w:val="18"/>
              </w:rPr>
              <w:t xml:space="preserve">Constructs </w:t>
            </w:r>
            <w:r>
              <w:rPr>
                <w:b w:val="0"/>
                <w:noProof/>
                <w:color w:val="000000" w:themeColor="text1"/>
                <w:szCs w:val="18"/>
              </w:rPr>
              <w:t>a class T-chart showing home-</w:t>
            </w:r>
            <w:r w:rsidR="00251451" w:rsidRPr="00251451">
              <w:rPr>
                <w:b w:val="0"/>
                <w:noProof/>
                <w:color w:val="000000" w:themeColor="text1"/>
                <w:szCs w:val="18"/>
              </w:rPr>
              <w:t>based and school-based responsibilities</w:t>
            </w:r>
            <w:r>
              <w:rPr>
                <w:b w:val="0"/>
                <w:noProof/>
                <w:color w:val="000000" w:themeColor="text1"/>
                <w:szCs w:val="18"/>
              </w:rPr>
              <w:t>.</w:t>
            </w:r>
          </w:p>
        </w:tc>
        <w:tc>
          <w:tcPr>
            <w:tcW w:w="4050" w:type="dxa"/>
          </w:tcPr>
          <w:p w14:paraId="1EC384C1" w14:textId="6E7CA285" w:rsidR="00BA6734" w:rsidRPr="00FD031A" w:rsidRDefault="00BA6734" w:rsidP="00BA6734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Construct</w:t>
            </w:r>
            <w:r w:rsidRPr="00FD031A">
              <w:rPr>
                <w:b w:val="0"/>
                <w:noProof/>
                <w:color w:val="2F5496" w:themeColor="accent5" w:themeShade="BF"/>
                <w:szCs w:val="18"/>
              </w:rPr>
              <w:t xml:space="preserve">: </w:t>
            </w:r>
            <w:r w:rsidR="00FD031A" w:rsidRPr="002330F3">
              <w:rPr>
                <w:b w:val="0"/>
                <w:noProof/>
                <w:color w:val="000000" w:themeColor="text1"/>
                <w:szCs w:val="18"/>
              </w:rPr>
              <w:t>Creates</w:t>
            </w:r>
            <w:r w:rsidR="00FD031A" w:rsidRPr="00FD031A">
              <w:rPr>
                <w:b w:val="0"/>
                <w:noProof/>
                <w:color w:val="000000" w:themeColor="text1"/>
                <w:szCs w:val="18"/>
              </w:rPr>
              <w:t xml:space="preserve"> a two-panel comic describing what would happen in school or at home if we did not carry out our responsibilities.</w:t>
            </w:r>
          </w:p>
          <w:p w14:paraId="3A91DA93" w14:textId="77777777" w:rsidR="00BA6734" w:rsidRPr="00770777" w:rsidRDefault="00BA6734" w:rsidP="00BA6734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BA6734" w14:paraId="6CF18E0F" w14:textId="77777777" w:rsidTr="00364EB7">
        <w:trPr>
          <w:trHeight w:val="785"/>
        </w:trPr>
        <w:tc>
          <w:tcPr>
            <w:tcW w:w="3317" w:type="dxa"/>
          </w:tcPr>
          <w:p w14:paraId="2767A4C4" w14:textId="656CDB86" w:rsidR="00E905AB" w:rsidRPr="00770777" w:rsidRDefault="00BA6734" w:rsidP="00E905AB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7148499A" w14:textId="0DBCD941" w:rsidR="00BA6734" w:rsidRPr="00770777" w:rsidRDefault="00BA6734" w:rsidP="00BA673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D3C9506" w14:textId="19CC1758" w:rsidR="00BA6734" w:rsidRPr="00E905AB" w:rsidRDefault="00BA6734" w:rsidP="00251451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905AB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E905AB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37B319CD" w14:textId="0E02D282" w:rsidR="00BA6734" w:rsidRPr="00364EB7" w:rsidRDefault="00E73C0D" w:rsidP="00FD031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</w:p>
        </w:tc>
      </w:tr>
      <w:tr w:rsidR="00BA6734" w:rsidRPr="004B45A1" w14:paraId="1279FD8E" w14:textId="77777777" w:rsidTr="00253FDB">
        <w:trPr>
          <w:trHeight w:val="623"/>
        </w:trPr>
        <w:tc>
          <w:tcPr>
            <w:tcW w:w="3317" w:type="dxa"/>
          </w:tcPr>
          <w:p w14:paraId="0EBAEF61" w14:textId="52881290" w:rsidR="001329DF" w:rsidRPr="00770777" w:rsidRDefault="00BA6734" w:rsidP="001329D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09E3C552" w14:textId="04EA25D0" w:rsidR="00BA6734" w:rsidRPr="00770777" w:rsidRDefault="00BA6734" w:rsidP="00BA673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A2AC3F" w14:textId="65B294ED" w:rsidR="001329DF" w:rsidRPr="00253FDB" w:rsidRDefault="00BA6734" w:rsidP="001329DF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0215959D" w14:textId="493CEE43" w:rsidR="00BA6734" w:rsidRPr="00253FDB" w:rsidRDefault="00BA6734" w:rsidP="00253FD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</w:p>
        </w:tc>
        <w:tc>
          <w:tcPr>
            <w:tcW w:w="4050" w:type="dxa"/>
          </w:tcPr>
          <w:p w14:paraId="2F92A92F" w14:textId="77777777" w:rsidR="00BA6734" w:rsidRPr="002F432E" w:rsidRDefault="00BA6734" w:rsidP="00253FD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  <w:r w:rsidRPr="00A11653">
              <w:rPr>
                <w:noProof/>
                <w:color w:val="auto"/>
                <w:szCs w:val="18"/>
              </w:rPr>
              <w:t>Identifies own strengths and sets goals for improvement.</w:t>
            </w:r>
          </w:p>
          <w:p w14:paraId="11194BB4" w14:textId="15091868" w:rsidR="00BA6734" w:rsidRPr="00770777" w:rsidRDefault="00A11653" w:rsidP="00A11653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Graphic Organizer:</w:t>
            </w:r>
            <w:r w:rsidRPr="00770777"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hyperlink r:id="rId9" w:anchor="reflect1" w:history="1">
              <w:r w:rsidR="00D541FC" w:rsidRPr="00D541FC">
                <w:rPr>
                  <w:rStyle w:val="Hyperlink"/>
                  <w:rFonts w:ascii="Calibri" w:hAnsi="Calibri"/>
                  <w:b/>
                  <w:sz w:val="18"/>
                  <w:szCs w:val="18"/>
                </w:rPr>
                <w:t>Reflect#1</w:t>
              </w:r>
            </w:hyperlink>
          </w:p>
        </w:tc>
      </w:tr>
      <w:tr w:rsidR="001876E8" w:rsidRPr="004B45A1" w14:paraId="4C288620" w14:textId="77777777" w:rsidTr="00253FDB">
        <w:trPr>
          <w:trHeight w:val="452"/>
        </w:trPr>
        <w:tc>
          <w:tcPr>
            <w:tcW w:w="11057" w:type="dxa"/>
            <w:gridSpan w:val="3"/>
          </w:tcPr>
          <w:p w14:paraId="2CD03FB3" w14:textId="76360480" w:rsidR="001876E8" w:rsidRPr="00253FDB" w:rsidRDefault="001876E8" w:rsidP="00A11653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1876E8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1876E8">
              <w:rPr>
                <w:noProof/>
                <w:color w:val="000000" w:themeColor="text1"/>
                <w:szCs w:val="18"/>
              </w:rPr>
              <w:t> Why do I have to be responsible? Construct an argument supported by evidence that addresses how you can be a better member of your family and class by being responsible.</w:t>
            </w:r>
          </w:p>
        </w:tc>
      </w:tr>
    </w:tbl>
    <w:p w14:paraId="6D00EDCD" w14:textId="77777777" w:rsidR="0037217F" w:rsidRDefault="0037217F" w:rsidP="0037217F"/>
    <w:p w14:paraId="57AFBAAC" w14:textId="77777777" w:rsidR="002B78C3" w:rsidRDefault="00D541FC"/>
    <w:sectPr w:rsidR="002B78C3" w:rsidSect="00904D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F"/>
    <w:rsid w:val="000246A4"/>
    <w:rsid w:val="000C7B73"/>
    <w:rsid w:val="001329DF"/>
    <w:rsid w:val="001876E8"/>
    <w:rsid w:val="001E5A76"/>
    <w:rsid w:val="002330F3"/>
    <w:rsid w:val="00251451"/>
    <w:rsid w:val="00253FDB"/>
    <w:rsid w:val="002E23D4"/>
    <w:rsid w:val="00364EB7"/>
    <w:rsid w:val="0037217F"/>
    <w:rsid w:val="003B5C9A"/>
    <w:rsid w:val="004A7B3F"/>
    <w:rsid w:val="006064C8"/>
    <w:rsid w:val="008314B0"/>
    <w:rsid w:val="00904D33"/>
    <w:rsid w:val="00987771"/>
    <w:rsid w:val="009C6E0C"/>
    <w:rsid w:val="00A11653"/>
    <w:rsid w:val="00AD60DA"/>
    <w:rsid w:val="00B2128B"/>
    <w:rsid w:val="00BA6734"/>
    <w:rsid w:val="00BC00E0"/>
    <w:rsid w:val="00C3382F"/>
    <w:rsid w:val="00C4330E"/>
    <w:rsid w:val="00C8609B"/>
    <w:rsid w:val="00CE3BEE"/>
    <w:rsid w:val="00D04DC7"/>
    <w:rsid w:val="00D541FC"/>
    <w:rsid w:val="00DE2B00"/>
    <w:rsid w:val="00E73C0D"/>
    <w:rsid w:val="00E905AB"/>
    <w:rsid w:val="00F129CC"/>
    <w:rsid w:val="00F40471"/>
    <w:rsid w:val="00F40F28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1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37217F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37217F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37217F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E2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ivic-ideal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www.c3teachers.org/wp-content/uploads/2015/08/NewYork_K_Civic_Ideals.pdf" TargetMode="External"/><Relationship Id="rId9" Type="http://schemas.openxmlformats.org/officeDocument/2006/relationships/hyperlink" Target="http://inquiryk12.ischool.syr.edu/esifc-assessments/reflec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2016-09-18T17:49:00Z</dcterms:created>
  <dcterms:modified xsi:type="dcterms:W3CDTF">2016-09-18T17:55:00Z</dcterms:modified>
</cp:coreProperties>
</file>