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22041" w14:textId="51DCD71A" w:rsidR="003F663F" w:rsidRPr="00436F64" w:rsidRDefault="003F663F" w:rsidP="003F663F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6th Grade </w:t>
      </w:r>
      <w:hyperlink r:id="rId4" w:history="1">
        <w:r w:rsidRPr="0072352B">
          <w:rPr>
            <w:rStyle w:val="Hyperlink"/>
            <w:rFonts w:ascii="Calibri" w:hAnsi="Calibri"/>
            <w:b/>
            <w:sz w:val="32"/>
            <w:szCs w:val="32"/>
          </w:rPr>
          <w:t>China and Rome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3F663F" w:rsidRPr="00B2102A" w14:paraId="445E0983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01FC3A87" w14:textId="77777777" w:rsidR="003F663F" w:rsidRPr="0048645D" w:rsidRDefault="003F663F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Did the Chinese and Romans Know Each Other?</w:t>
            </w:r>
          </w:p>
        </w:tc>
      </w:tr>
      <w:tr w:rsidR="003F663F" w:rsidRPr="00B2102A" w14:paraId="1741E02F" w14:textId="77777777" w:rsidTr="00311C0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669FB078" w14:textId="51097FB2" w:rsidR="003F663F" w:rsidRPr="0048645D" w:rsidRDefault="003F663F" w:rsidP="003F663F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3F663F">
              <w:rPr>
                <w:rFonts w:eastAsia="Georgia" w:cs="Georgia"/>
                <w:b/>
                <w:sz w:val="22"/>
                <w:szCs w:val="22"/>
              </w:rPr>
              <w:t>Create a map showing a route from home to school.</w:t>
            </w:r>
          </w:p>
        </w:tc>
      </w:tr>
      <w:tr w:rsidR="003F663F" w:rsidRPr="00B2102A" w14:paraId="349DA728" w14:textId="77777777" w:rsidTr="00311C0A">
        <w:trPr>
          <w:trHeight w:val="512"/>
        </w:trPr>
        <w:tc>
          <w:tcPr>
            <w:tcW w:w="2594" w:type="dxa"/>
            <w:shd w:val="clear" w:color="auto" w:fill="auto"/>
          </w:tcPr>
          <w:p w14:paraId="554236D3" w14:textId="77777777" w:rsidR="003F663F" w:rsidRPr="00075334" w:rsidRDefault="003F663F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683E2EFE" w14:textId="77777777" w:rsidR="003F663F" w:rsidRPr="00075334" w:rsidRDefault="003F663F" w:rsidP="00311C0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60D3D61E" wp14:editId="39CA27E6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D3CA7B2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6964B8" wp14:editId="3549A93B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A17970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Comparison and Contextualization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EE13B9" wp14:editId="7977917F">
                      <wp:extent cx="91440" cy="91440"/>
                      <wp:effectExtent l="0" t="0" r="0" b="0"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E0AD18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YBIvW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Geographic Reasoning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15A78D" wp14:editId="08C9B427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E5EF9D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Economics and Economic Systems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2606"/>
        <w:gridCol w:w="2781"/>
        <w:gridCol w:w="3064"/>
        <w:gridCol w:w="2606"/>
      </w:tblGrid>
      <w:tr w:rsidR="003F663F" w:rsidRPr="004B45A1" w14:paraId="1B210D0F" w14:textId="77777777" w:rsidTr="000F29DD">
        <w:trPr>
          <w:trHeight w:val="107"/>
        </w:trPr>
        <w:tc>
          <w:tcPr>
            <w:tcW w:w="2606" w:type="dxa"/>
            <w:shd w:val="clear" w:color="auto" w:fill="4472C4" w:themeFill="accent5"/>
          </w:tcPr>
          <w:p w14:paraId="1F227E0D" w14:textId="77777777" w:rsidR="003F663F" w:rsidRPr="000F29DD" w:rsidRDefault="003F663F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81" w:type="dxa"/>
            <w:shd w:val="clear" w:color="auto" w:fill="4472C4" w:themeFill="accent5"/>
          </w:tcPr>
          <w:p w14:paraId="094A8E5F" w14:textId="77777777" w:rsidR="003F663F" w:rsidRPr="000F29DD" w:rsidRDefault="003F663F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0C44773B" w14:textId="77777777" w:rsidR="003F663F" w:rsidRPr="000F29DD" w:rsidRDefault="003F663F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399EC60F" w14:textId="77777777" w:rsidR="003F663F" w:rsidRPr="000F29DD" w:rsidRDefault="003F663F" w:rsidP="00311C0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3F663F" w14:paraId="41582C4F" w14:textId="77777777" w:rsidTr="000F29DD">
        <w:trPr>
          <w:trHeight w:val="524"/>
        </w:trPr>
        <w:tc>
          <w:tcPr>
            <w:tcW w:w="2606" w:type="dxa"/>
            <w:vAlign w:val="center"/>
          </w:tcPr>
          <w:p w14:paraId="5DFEC998" w14:textId="77777777" w:rsidR="003F663F" w:rsidRPr="004B5B85" w:rsidRDefault="003F663F" w:rsidP="00311C0A">
            <w:pPr>
              <w:pStyle w:val="Tabletext"/>
            </w:pPr>
            <w:r>
              <w:t>Where were the Roman and Chinese Empires located?</w:t>
            </w:r>
          </w:p>
        </w:tc>
        <w:tc>
          <w:tcPr>
            <w:tcW w:w="2781" w:type="dxa"/>
            <w:vAlign w:val="center"/>
          </w:tcPr>
          <w:p w14:paraId="1288C18F" w14:textId="77777777" w:rsidR="003F663F" w:rsidRPr="004B5B85" w:rsidRDefault="003F663F" w:rsidP="00311C0A">
            <w:pPr>
              <w:pStyle w:val="Tabletext"/>
            </w:pPr>
            <w:r>
              <w:t>What did the Chinese know about the West?</w:t>
            </w:r>
          </w:p>
        </w:tc>
        <w:tc>
          <w:tcPr>
            <w:tcW w:w="3064" w:type="dxa"/>
            <w:vAlign w:val="center"/>
          </w:tcPr>
          <w:p w14:paraId="23764FA9" w14:textId="77777777" w:rsidR="003F663F" w:rsidRPr="004B5B85" w:rsidRDefault="003F663F" w:rsidP="00311C0A">
            <w:pPr>
              <w:pStyle w:val="Tabletext"/>
            </w:pPr>
            <w:r>
              <w:t>What did the Romans know about the East?</w:t>
            </w:r>
          </w:p>
        </w:tc>
        <w:tc>
          <w:tcPr>
            <w:tcW w:w="2606" w:type="dxa"/>
            <w:vAlign w:val="center"/>
          </w:tcPr>
          <w:p w14:paraId="0CDACF87" w14:textId="77777777" w:rsidR="003F663F" w:rsidRPr="004B5B85" w:rsidRDefault="003F663F" w:rsidP="00311C0A">
            <w:pPr>
              <w:pStyle w:val="Tabletext"/>
            </w:pPr>
            <w:r>
              <w:t>How did the Chinese and Romans interact with one another?</w:t>
            </w:r>
          </w:p>
        </w:tc>
      </w:tr>
      <w:tr w:rsidR="003F663F" w:rsidRPr="004B45A1" w14:paraId="49C2B58D" w14:textId="77777777" w:rsidTr="000F29DD">
        <w:trPr>
          <w:trHeight w:val="182"/>
        </w:trPr>
        <w:tc>
          <w:tcPr>
            <w:tcW w:w="2606" w:type="dxa"/>
            <w:shd w:val="clear" w:color="auto" w:fill="4472C4" w:themeFill="accent5"/>
          </w:tcPr>
          <w:p w14:paraId="6EA8AA5D" w14:textId="77777777" w:rsidR="003F663F" w:rsidRPr="000F29DD" w:rsidRDefault="003F663F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81" w:type="dxa"/>
            <w:shd w:val="clear" w:color="auto" w:fill="4472C4" w:themeFill="accent5"/>
          </w:tcPr>
          <w:p w14:paraId="579C9F8E" w14:textId="77777777" w:rsidR="003F663F" w:rsidRPr="000F29DD" w:rsidRDefault="003F663F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3064" w:type="dxa"/>
            <w:shd w:val="clear" w:color="auto" w:fill="4472C4" w:themeFill="accent5"/>
          </w:tcPr>
          <w:p w14:paraId="2EA1E879" w14:textId="77777777" w:rsidR="003F663F" w:rsidRPr="000F29DD" w:rsidRDefault="003F663F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06" w:type="dxa"/>
            <w:shd w:val="clear" w:color="auto" w:fill="4472C4" w:themeFill="accent5"/>
          </w:tcPr>
          <w:p w14:paraId="1460344A" w14:textId="77777777" w:rsidR="003F663F" w:rsidRPr="000F29DD" w:rsidRDefault="003F663F" w:rsidP="00311C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F29DD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3F663F" w14:paraId="23840732" w14:textId="77777777" w:rsidTr="000F29DD">
        <w:trPr>
          <w:trHeight w:val="1046"/>
        </w:trPr>
        <w:tc>
          <w:tcPr>
            <w:tcW w:w="2606" w:type="dxa"/>
            <w:vAlign w:val="center"/>
          </w:tcPr>
          <w:p w14:paraId="4DBBC4AE" w14:textId="77777777" w:rsidR="003F663F" w:rsidRPr="000A7C9B" w:rsidRDefault="003F663F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0A7C9B">
              <w:rPr>
                <w:b w:val="0"/>
                <w:noProof/>
                <w:color w:val="auto"/>
                <w:sz w:val="20"/>
                <w:szCs w:val="20"/>
              </w:rPr>
              <w:t xml:space="preserve">Write a description of the relative locations and geographic features of the Roman and Chinese Empires. </w:t>
            </w:r>
          </w:p>
        </w:tc>
        <w:tc>
          <w:tcPr>
            <w:tcW w:w="2781" w:type="dxa"/>
            <w:vAlign w:val="center"/>
          </w:tcPr>
          <w:p w14:paraId="3775149D" w14:textId="77777777" w:rsidR="003F663F" w:rsidRPr="001E48D0" w:rsidRDefault="003F663F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1E48D0">
              <w:rPr>
                <w:b w:val="0"/>
                <w:noProof/>
                <w:color w:val="auto"/>
                <w:sz w:val="20"/>
                <w:szCs w:val="20"/>
              </w:rPr>
              <w:t xml:space="preserve">Start a T-chart that compares what the Romans and Chinese knew about each other. </w:t>
            </w:r>
          </w:p>
        </w:tc>
        <w:tc>
          <w:tcPr>
            <w:tcW w:w="3064" w:type="dxa"/>
            <w:vAlign w:val="center"/>
          </w:tcPr>
          <w:p w14:paraId="21A496DD" w14:textId="77777777" w:rsidR="003F663F" w:rsidRPr="006F681F" w:rsidRDefault="003F663F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6F681F">
              <w:rPr>
                <w:b w:val="0"/>
                <w:noProof/>
                <w:color w:val="auto"/>
                <w:sz w:val="20"/>
                <w:szCs w:val="20"/>
              </w:rPr>
              <w:t xml:space="preserve">Complete a T-chart that compares what the Romans and Chinese knew about each other. </w:t>
            </w:r>
          </w:p>
        </w:tc>
        <w:tc>
          <w:tcPr>
            <w:tcW w:w="2606" w:type="dxa"/>
            <w:vAlign w:val="center"/>
          </w:tcPr>
          <w:p w14:paraId="423C6F3B" w14:textId="77777777" w:rsidR="003F663F" w:rsidRPr="00DF37FF" w:rsidRDefault="003F663F" w:rsidP="00311C0A">
            <w:pPr>
              <w:pStyle w:val="Keypractices"/>
              <w:rPr>
                <w:b w:val="0"/>
                <w:noProof/>
                <w:color w:val="auto"/>
                <w:sz w:val="20"/>
                <w:szCs w:val="20"/>
              </w:rPr>
            </w:pPr>
            <w:r w:rsidRPr="00DF37FF">
              <w:rPr>
                <w:b w:val="0"/>
                <w:noProof/>
                <w:color w:val="auto"/>
                <w:sz w:val="20"/>
                <w:szCs w:val="20"/>
              </w:rPr>
              <w:t xml:space="preserve">Make a claim about how the Romans and Chinese interacted with each other. </w:t>
            </w:r>
          </w:p>
        </w:tc>
      </w:tr>
      <w:tr w:rsidR="003F663F" w14:paraId="0A97B793" w14:textId="77777777" w:rsidTr="000F29DD">
        <w:trPr>
          <w:cantSplit/>
          <w:trHeight w:val="56"/>
        </w:trPr>
        <w:tc>
          <w:tcPr>
            <w:tcW w:w="11057" w:type="dxa"/>
            <w:gridSpan w:val="4"/>
            <w:shd w:val="clear" w:color="auto" w:fill="E7E6E6" w:themeFill="background2"/>
            <w:vAlign w:val="center"/>
          </w:tcPr>
          <w:p w14:paraId="1B14DE0F" w14:textId="77777777" w:rsidR="003F663F" w:rsidRPr="000F29DD" w:rsidRDefault="003F663F" w:rsidP="00311C0A">
            <w:pPr>
              <w:jc w:val="center"/>
              <w:rPr>
                <w:b/>
              </w:rPr>
            </w:pPr>
            <w:r w:rsidRPr="000F29DD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A6497B" w:rsidRPr="005515B1" w14:paraId="4A153EB4" w14:textId="77777777" w:rsidTr="00A6497B">
        <w:trPr>
          <w:trHeight w:val="56"/>
        </w:trPr>
        <w:tc>
          <w:tcPr>
            <w:tcW w:w="2606" w:type="dxa"/>
            <w:shd w:val="clear" w:color="auto" w:fill="4472C4" w:themeFill="accent5"/>
          </w:tcPr>
          <w:p w14:paraId="4EF58388" w14:textId="70CCE86F" w:rsidR="00A6497B" w:rsidRPr="000941FE" w:rsidRDefault="00A6497B" w:rsidP="00A6497B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81" w:type="dxa"/>
            <w:shd w:val="clear" w:color="auto" w:fill="4472C4" w:themeFill="accent5"/>
          </w:tcPr>
          <w:p w14:paraId="3BC3E9D9" w14:textId="7FFDDF0F" w:rsidR="00A6497B" w:rsidRPr="00E05A9F" w:rsidRDefault="00A6497B" w:rsidP="00A6497B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064" w:type="dxa"/>
            <w:shd w:val="clear" w:color="auto" w:fill="4472C4" w:themeFill="accent5"/>
          </w:tcPr>
          <w:p w14:paraId="65EF03D2" w14:textId="496342A7" w:rsidR="00A6497B" w:rsidRPr="00E05A9F" w:rsidRDefault="00A6497B" w:rsidP="00A6497B">
            <w:pPr>
              <w:jc w:val="center"/>
              <w:rPr>
                <w:b/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06" w:type="dxa"/>
            <w:shd w:val="clear" w:color="auto" w:fill="4472C4" w:themeFill="accent5"/>
          </w:tcPr>
          <w:p w14:paraId="1D726EE6" w14:textId="0000D26B" w:rsidR="00A6497B" w:rsidRPr="000941FE" w:rsidRDefault="00A6497B" w:rsidP="00A6497B">
            <w:pPr>
              <w:pStyle w:val="Keypractices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7127BC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806B40" w:rsidRPr="005515B1" w14:paraId="61A769F8" w14:textId="77777777" w:rsidTr="00216440">
        <w:trPr>
          <w:trHeight w:val="371"/>
        </w:trPr>
        <w:tc>
          <w:tcPr>
            <w:tcW w:w="2606" w:type="dxa"/>
          </w:tcPr>
          <w:p w14:paraId="7B14C53C" w14:textId="01D6A5C8" w:rsidR="00806B40" w:rsidRPr="00FB7BC9" w:rsidRDefault="00806B40" w:rsidP="002967FD">
            <w:pPr>
              <w:pStyle w:val="Keypractices"/>
              <w:ind w:left="0"/>
              <w:rPr>
                <w:b w:val="0"/>
                <w:szCs w:val="18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2967FD">
              <w:rPr>
                <w:noProof/>
                <w:color w:val="000000" w:themeColor="text1"/>
                <w:sz w:val="16"/>
                <w:szCs w:val="16"/>
              </w:rPr>
              <w:t>States what is known about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2967FD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traveling the route from home to school and makes connection </w:t>
            </w:r>
            <w:r>
              <w:rPr>
                <w:b w:val="0"/>
                <w:noProof/>
                <w:color w:val="000000" w:themeColor="text1"/>
                <w:sz w:val="16"/>
                <w:szCs w:val="16"/>
              </w:rPr>
              <w:t>to prior knowledge</w:t>
            </w:r>
            <w:r w:rsidR="00CB579B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about </w:t>
            </w:r>
            <w:r w:rsidR="002967FD">
              <w:rPr>
                <w:b w:val="0"/>
                <w:noProof/>
                <w:color w:val="000000" w:themeColor="text1"/>
                <w:sz w:val="16"/>
                <w:szCs w:val="16"/>
              </w:rPr>
              <w:t>what it</w:t>
            </w:r>
            <w:r w:rsidR="00DD2CC7">
              <w:rPr>
                <w:b w:val="0"/>
                <w:noProof/>
                <w:color w:val="000000" w:themeColor="text1"/>
                <w:sz w:val="16"/>
                <w:szCs w:val="16"/>
              </w:rPr>
              <w:t xml:space="preserve"> i</w:t>
            </w:r>
            <w:r w:rsidR="002967FD">
              <w:rPr>
                <w:b w:val="0"/>
                <w:noProof/>
                <w:color w:val="000000" w:themeColor="text1"/>
                <w:sz w:val="16"/>
                <w:szCs w:val="16"/>
              </w:rPr>
              <w:t>s like to try to get somewhere with only partial knowledge.</w:t>
            </w:r>
          </w:p>
        </w:tc>
        <w:tc>
          <w:tcPr>
            <w:tcW w:w="5845" w:type="dxa"/>
            <w:gridSpan w:val="2"/>
          </w:tcPr>
          <w:p w14:paraId="5FAF59CD" w14:textId="77777777" w:rsidR="002967FD" w:rsidRDefault="00806B40" w:rsidP="00027BAA">
            <w:pPr>
              <w:rPr>
                <w:b/>
                <w:noProof/>
                <w:sz w:val="16"/>
                <w:szCs w:val="16"/>
              </w:rPr>
            </w:pPr>
            <w:r w:rsidRPr="00E05A9F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2967FD">
              <w:rPr>
                <w:b/>
                <w:noProof/>
                <w:sz w:val="16"/>
                <w:szCs w:val="16"/>
              </w:rPr>
              <w:t xml:space="preserve">Generates a list of key words for a research-based project </w:t>
            </w:r>
            <w:r>
              <w:rPr>
                <w:noProof/>
                <w:sz w:val="16"/>
                <w:szCs w:val="16"/>
              </w:rPr>
              <w:t>about what the Chinese knew about the West</w:t>
            </w:r>
            <w:r w:rsidR="002967FD">
              <w:rPr>
                <w:noProof/>
                <w:sz w:val="16"/>
                <w:szCs w:val="16"/>
              </w:rPr>
              <w:t>/what the Romans knew about the East</w:t>
            </w:r>
            <w:r w:rsidRPr="00E05A9F">
              <w:rPr>
                <w:b/>
                <w:noProof/>
                <w:sz w:val="16"/>
                <w:szCs w:val="16"/>
              </w:rPr>
              <w:t xml:space="preserve">. </w:t>
            </w:r>
          </w:p>
          <w:p w14:paraId="7055D2A6" w14:textId="3763495C" w:rsidR="00806B40" w:rsidRPr="00FB7BC9" w:rsidRDefault="00806B40" w:rsidP="00027B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05A9F">
              <w:rPr>
                <w:b/>
                <w:noProof/>
                <w:sz w:val="16"/>
                <w:szCs w:val="16"/>
              </w:rPr>
              <w:t>Graphic Organizer</w:t>
            </w:r>
            <w:r w:rsidR="002967FD">
              <w:rPr>
                <w:noProof/>
                <w:sz w:val="16"/>
                <w:szCs w:val="16"/>
              </w:rPr>
              <w:t>:</w:t>
            </w:r>
            <w:hyperlink r:id="rId7" w:anchor="connect10" w:history="1">
              <w:r w:rsidR="00271C1F" w:rsidRPr="00287C85">
                <w:rPr>
                  <w:rStyle w:val="Hyperlink"/>
                  <w:noProof/>
                  <w:sz w:val="16"/>
                  <w:szCs w:val="16"/>
                </w:rPr>
                <w:t>Connect#10</w:t>
              </w:r>
            </w:hyperlink>
          </w:p>
          <w:p w14:paraId="490890DC" w14:textId="277F2D35" w:rsidR="00806B40" w:rsidRPr="00FB7BC9" w:rsidRDefault="00806B40" w:rsidP="00027BA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06" w:type="dxa"/>
          </w:tcPr>
          <w:p w14:paraId="68AA2056" w14:textId="4FB9AB17" w:rsidR="00806B40" w:rsidRPr="00271C1F" w:rsidRDefault="00806B40" w:rsidP="00CC00CA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="00CC00CA">
              <w:rPr>
                <w:noProof/>
                <w:color w:val="auto"/>
                <w:sz w:val="16"/>
                <w:szCs w:val="16"/>
              </w:rPr>
              <w:t>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  <w:r w:rsidRPr="00CC00CA">
              <w:rPr>
                <w:noProof/>
                <w:color w:val="auto"/>
                <w:sz w:val="16"/>
                <w:szCs w:val="16"/>
              </w:rPr>
              <w:t>Identifies key words and ideas that appear in background information and class conversation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how the Chinese and Romans interacted with each other.</w:t>
            </w:r>
            <w:r w:rsidRPr="000941FE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</w:tr>
      <w:tr w:rsidR="00806B40" w14:paraId="7DF29A10" w14:textId="77777777" w:rsidTr="00A8797E">
        <w:trPr>
          <w:trHeight w:val="650"/>
        </w:trPr>
        <w:tc>
          <w:tcPr>
            <w:tcW w:w="2606" w:type="dxa"/>
          </w:tcPr>
          <w:p w14:paraId="51B15546" w14:textId="77777777" w:rsidR="002967FD" w:rsidRDefault="00806B40" w:rsidP="00E05A9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sz w:val="16"/>
                <w:szCs w:val="16"/>
              </w:rPr>
              <w:t xml:space="preserve">Wonder: </w:t>
            </w:r>
            <w:r w:rsidRPr="002967FD">
              <w:rPr>
                <w:noProof/>
                <w:color w:val="auto"/>
                <w:sz w:val="16"/>
                <w:szCs w:val="16"/>
              </w:rPr>
              <w:t>Ask</w:t>
            </w:r>
            <w:r w:rsidR="002967FD" w:rsidRPr="002967FD">
              <w:rPr>
                <w:noProof/>
                <w:color w:val="auto"/>
                <w:sz w:val="16"/>
                <w:szCs w:val="16"/>
              </w:rPr>
              <w:t>s</w:t>
            </w:r>
            <w:r w:rsidRPr="002967FD">
              <w:rPr>
                <w:noProof/>
                <w:color w:val="auto"/>
                <w:sz w:val="16"/>
                <w:szCs w:val="16"/>
              </w:rPr>
              <w:t xml:space="preserve"> questions to clarify topics or details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where the Roman and Chinese empires were located. </w:t>
            </w:r>
          </w:p>
          <w:p w14:paraId="04EF488F" w14:textId="33650F95" w:rsidR="00806B40" w:rsidRPr="00FB7BC9" w:rsidRDefault="00806B40" w:rsidP="002967FD">
            <w:pPr>
              <w:pStyle w:val="Keypractices"/>
              <w:ind w:left="0"/>
              <w:rPr>
                <w:b w:val="0"/>
                <w:szCs w:val="18"/>
              </w:rPr>
            </w:pPr>
            <w:r>
              <w:rPr>
                <w:noProof/>
                <w:color w:val="auto"/>
                <w:sz w:val="16"/>
                <w:szCs w:val="16"/>
              </w:rPr>
              <w:t>Graphic Organizer</w:t>
            </w:r>
            <w:r w:rsidR="002967FD">
              <w:rPr>
                <w:noProof/>
                <w:color w:val="auto"/>
                <w:sz w:val="16"/>
                <w:szCs w:val="16"/>
              </w:rPr>
              <w:t>:</w:t>
            </w:r>
            <w:hyperlink r:id="rId8" w:anchor="wonder6" w:history="1">
              <w:r w:rsidR="00271C1F" w:rsidRPr="00287C85">
                <w:rPr>
                  <w:rStyle w:val="Hyperlink"/>
                  <w:noProof/>
                  <w:sz w:val="16"/>
                  <w:szCs w:val="16"/>
                </w:rPr>
                <w:t>Wo</w:t>
              </w:r>
              <w:bookmarkStart w:id="0" w:name="_GoBack"/>
              <w:bookmarkEnd w:id="0"/>
              <w:r w:rsidR="00271C1F" w:rsidRPr="00287C85">
                <w:rPr>
                  <w:rStyle w:val="Hyperlink"/>
                  <w:noProof/>
                  <w:sz w:val="16"/>
                  <w:szCs w:val="16"/>
                </w:rPr>
                <w:t>nder#6</w:t>
              </w:r>
            </w:hyperlink>
          </w:p>
        </w:tc>
        <w:tc>
          <w:tcPr>
            <w:tcW w:w="5845" w:type="dxa"/>
            <w:gridSpan w:val="2"/>
          </w:tcPr>
          <w:p w14:paraId="499E532E" w14:textId="66BEA2FF" w:rsidR="00806B40" w:rsidRPr="00271C1F" w:rsidRDefault="00806B40" w:rsidP="00271C1F">
            <w:pPr>
              <w:rPr>
                <w:b/>
                <w:noProof/>
                <w:sz w:val="16"/>
                <w:szCs w:val="16"/>
              </w:rPr>
            </w:pPr>
            <w:r w:rsidRPr="00E05A9F">
              <w:rPr>
                <w:b/>
                <w:noProof/>
                <w:color w:val="2F5496" w:themeColor="accent5" w:themeShade="BF"/>
                <w:sz w:val="16"/>
                <w:szCs w:val="16"/>
              </w:rPr>
              <w:t>Wonder</w:t>
            </w:r>
            <w:r w:rsidRPr="00E05A9F">
              <w:rPr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="002967FD">
              <w:rPr>
                <w:b/>
                <w:noProof/>
                <w:sz w:val="16"/>
                <w:szCs w:val="16"/>
              </w:rPr>
              <w:t xml:space="preserve">Determines what information is needed to support the investigation and answer the questions </w:t>
            </w:r>
            <w:r w:rsidR="002967FD">
              <w:rPr>
                <w:noProof/>
                <w:sz w:val="16"/>
                <w:szCs w:val="16"/>
              </w:rPr>
              <w:t>about what the Chinese knew about the West/what the Romans knew about the East</w:t>
            </w:r>
            <w:r w:rsidR="002967FD" w:rsidRPr="00E05A9F">
              <w:rPr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2606" w:type="dxa"/>
          </w:tcPr>
          <w:p w14:paraId="59E9EB3E" w14:textId="22F5ED02" w:rsidR="00CC00CA" w:rsidRPr="00271C1F" w:rsidRDefault="00806B40" w:rsidP="00271C1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20244C" w:rsidRPr="00CC00CA">
              <w:rPr>
                <w:noProof/>
                <w:color w:val="auto"/>
                <w:sz w:val="16"/>
                <w:szCs w:val="16"/>
              </w:rPr>
              <w:t xml:space="preserve">Forms tentative thesis </w:t>
            </w:r>
            <w:r w:rsidRPr="00CC00CA">
              <w:rPr>
                <w:noProof/>
                <w:color w:val="auto"/>
                <w:sz w:val="16"/>
                <w:szCs w:val="16"/>
              </w:rPr>
              <w:t>about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how the Chinese and Rom</w:t>
            </w:r>
            <w:r w:rsidR="00CC00CA">
              <w:rPr>
                <w:b w:val="0"/>
                <w:noProof/>
                <w:color w:val="auto"/>
                <w:sz w:val="16"/>
                <w:szCs w:val="16"/>
              </w:rPr>
              <w:t xml:space="preserve">ans interacted with each other. </w:t>
            </w:r>
          </w:p>
        </w:tc>
      </w:tr>
      <w:tr w:rsidR="00806B40" w14:paraId="29E35EF5" w14:textId="77777777" w:rsidTr="0051133B">
        <w:trPr>
          <w:trHeight w:val="850"/>
        </w:trPr>
        <w:tc>
          <w:tcPr>
            <w:tcW w:w="2606" w:type="dxa"/>
          </w:tcPr>
          <w:p w14:paraId="5F0D5145" w14:textId="6E419C15" w:rsidR="00DD2CC7" w:rsidRPr="00271C1F" w:rsidRDefault="00806B40" w:rsidP="002967FD">
            <w:pPr>
              <w:rPr>
                <w:b/>
                <w:noProof/>
                <w:sz w:val="16"/>
                <w:szCs w:val="16"/>
              </w:rPr>
            </w:pPr>
            <w:r w:rsidRPr="00E05A9F">
              <w:rPr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5D2856" w:rsidRPr="002967FD">
              <w:rPr>
                <w:b/>
                <w:noProof/>
                <w:sz w:val="16"/>
                <w:szCs w:val="16"/>
              </w:rPr>
              <w:t>Interprets information taken from maps</w:t>
            </w:r>
            <w:r w:rsidR="002967FD">
              <w:rPr>
                <w:noProof/>
                <w:sz w:val="16"/>
                <w:szCs w:val="16"/>
              </w:rPr>
              <w:t xml:space="preserve"> about the relative locations and geographic features of the Roman and Chinese Empires.</w:t>
            </w:r>
            <w:r w:rsidR="005D2856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845" w:type="dxa"/>
            <w:gridSpan w:val="2"/>
          </w:tcPr>
          <w:p w14:paraId="4B8741BA" w14:textId="34C65B94" w:rsidR="00CC00CA" w:rsidRPr="00271C1F" w:rsidRDefault="00806B40" w:rsidP="00CC00CA">
            <w:pPr>
              <w:rPr>
                <w:noProof/>
                <w:sz w:val="16"/>
                <w:szCs w:val="16"/>
              </w:rPr>
            </w:pPr>
            <w:r w:rsidRPr="00E05A9F">
              <w:rPr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E05A9F">
              <w:rPr>
                <w:b/>
                <w:noProof/>
                <w:sz w:val="16"/>
                <w:szCs w:val="16"/>
              </w:rPr>
              <w:t xml:space="preserve"> </w:t>
            </w:r>
            <w:r w:rsidR="00CC00CA">
              <w:rPr>
                <w:b/>
                <w:noProof/>
                <w:sz w:val="16"/>
                <w:szCs w:val="16"/>
              </w:rPr>
              <w:t>Participates in supervised use of search engines and pre-selected Web resources to access appropriate information</w:t>
            </w:r>
            <w:r w:rsidR="001F69D1" w:rsidRPr="00CC00CA">
              <w:rPr>
                <w:b/>
                <w:noProof/>
                <w:sz w:val="16"/>
                <w:szCs w:val="16"/>
              </w:rPr>
              <w:t xml:space="preserve"> </w:t>
            </w:r>
            <w:r w:rsidR="001F69D1">
              <w:rPr>
                <w:noProof/>
                <w:sz w:val="16"/>
                <w:szCs w:val="16"/>
              </w:rPr>
              <w:t>about what the Chinese knew about the West and what the Romans knew about the East.</w:t>
            </w:r>
          </w:p>
        </w:tc>
        <w:tc>
          <w:tcPr>
            <w:tcW w:w="2606" w:type="dxa"/>
          </w:tcPr>
          <w:p w14:paraId="7EA8C0C0" w14:textId="77777777" w:rsidR="002D6754" w:rsidRDefault="00806B40" w:rsidP="00CC00CA">
            <w:pPr>
              <w:rPr>
                <w:noProof/>
                <w:sz w:val="16"/>
                <w:szCs w:val="16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2D6754" w:rsidRPr="00CC00CA">
              <w:rPr>
                <w:b/>
                <w:noProof/>
                <w:sz w:val="16"/>
                <w:szCs w:val="16"/>
              </w:rPr>
              <w:t>Interprets information taken from maps</w:t>
            </w:r>
            <w:r w:rsidR="00CC00CA" w:rsidRPr="00CC00CA">
              <w:rPr>
                <w:b/>
                <w:noProof/>
                <w:sz w:val="16"/>
                <w:szCs w:val="16"/>
              </w:rPr>
              <w:t xml:space="preserve"> and us</w:t>
            </w:r>
            <w:r w:rsidR="002D6754" w:rsidRPr="00CC00CA">
              <w:rPr>
                <w:b/>
                <w:noProof/>
                <w:sz w:val="16"/>
                <w:szCs w:val="16"/>
              </w:rPr>
              <w:t>es prior knowledge and experience</w:t>
            </w:r>
            <w:r w:rsidR="00C81B99" w:rsidRPr="00CC00CA">
              <w:rPr>
                <w:b/>
                <w:noProof/>
                <w:sz w:val="16"/>
                <w:szCs w:val="16"/>
              </w:rPr>
              <w:t>s</w:t>
            </w:r>
            <w:r w:rsidR="002D6754" w:rsidRPr="00CC00CA">
              <w:rPr>
                <w:b/>
                <w:noProof/>
                <w:sz w:val="16"/>
                <w:szCs w:val="16"/>
              </w:rPr>
              <w:t xml:space="preserve"> to</w:t>
            </w:r>
            <w:r w:rsidR="00CC00CA">
              <w:rPr>
                <w:b/>
                <w:noProof/>
                <w:sz w:val="16"/>
                <w:szCs w:val="16"/>
              </w:rPr>
              <w:t xml:space="preserve"> understand new facts and ideas </w:t>
            </w:r>
            <w:r w:rsidR="00CC00CA">
              <w:rPr>
                <w:noProof/>
                <w:sz w:val="16"/>
                <w:szCs w:val="16"/>
              </w:rPr>
              <w:t>while examining a bank of 1</w:t>
            </w:r>
            <w:r w:rsidR="00CC00CA" w:rsidRPr="00CC00CA">
              <w:rPr>
                <w:noProof/>
                <w:sz w:val="16"/>
                <w:szCs w:val="16"/>
                <w:vertAlign w:val="superscript"/>
              </w:rPr>
              <w:t>st</w:t>
            </w:r>
            <w:r w:rsidR="00CC00CA">
              <w:rPr>
                <w:noProof/>
                <w:sz w:val="16"/>
                <w:szCs w:val="16"/>
              </w:rPr>
              <w:t xml:space="preserve"> and 2</w:t>
            </w:r>
            <w:r w:rsidR="00CC00CA" w:rsidRPr="00CC00CA">
              <w:rPr>
                <w:noProof/>
                <w:sz w:val="16"/>
                <w:szCs w:val="16"/>
                <w:vertAlign w:val="superscript"/>
              </w:rPr>
              <w:t>nd</w:t>
            </w:r>
            <w:r w:rsidR="00CC00CA">
              <w:rPr>
                <w:noProof/>
                <w:sz w:val="16"/>
                <w:szCs w:val="16"/>
              </w:rPr>
              <w:t xml:space="preserve"> century CE maps depicting trade routes.</w:t>
            </w:r>
          </w:p>
          <w:p w14:paraId="1EF14B53" w14:textId="35D143D2" w:rsidR="005F48E5" w:rsidRPr="00CC00CA" w:rsidRDefault="009B139D" w:rsidP="0072352B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9" w:history="1">
              <w:r w:rsidR="0072352B" w:rsidRPr="009B139D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</w:t>
              </w:r>
              <w:r w:rsidR="005F48E5" w:rsidRPr="009B139D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</w:p>
        </w:tc>
      </w:tr>
      <w:tr w:rsidR="00032AC3" w14:paraId="7EE5A42A" w14:textId="77777777" w:rsidTr="00C801DB">
        <w:trPr>
          <w:trHeight w:val="659"/>
        </w:trPr>
        <w:tc>
          <w:tcPr>
            <w:tcW w:w="2606" w:type="dxa"/>
          </w:tcPr>
          <w:p w14:paraId="38D295A4" w14:textId="3A00AB85" w:rsidR="00032AC3" w:rsidRPr="00FB7BC9" w:rsidRDefault="00032AC3" w:rsidP="002967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E05A9F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2967FD" w:rsidRPr="002967FD">
              <w:rPr>
                <w:noProof/>
                <w:sz w:val="16"/>
                <w:szCs w:val="16"/>
              </w:rPr>
              <w:t>Write</w:t>
            </w:r>
            <w:r w:rsidR="002967FD">
              <w:rPr>
                <w:noProof/>
                <w:sz w:val="16"/>
                <w:szCs w:val="16"/>
              </w:rPr>
              <w:t>s</w:t>
            </w:r>
            <w:r w:rsidR="002967FD" w:rsidRPr="002967FD">
              <w:rPr>
                <w:noProof/>
                <w:sz w:val="16"/>
                <w:szCs w:val="16"/>
              </w:rPr>
              <w:t xml:space="preserve"> a description of the relative locations and geographic features of the Roman and Chinese Empires.</w:t>
            </w:r>
          </w:p>
        </w:tc>
        <w:tc>
          <w:tcPr>
            <w:tcW w:w="5845" w:type="dxa"/>
            <w:gridSpan w:val="2"/>
          </w:tcPr>
          <w:p w14:paraId="3027B1A5" w14:textId="4ECECABC" w:rsidR="00CC00CA" w:rsidRPr="00287C85" w:rsidRDefault="00032AC3" w:rsidP="001F69D1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1F69D1" w:rsidRPr="00CC00CA">
              <w:rPr>
                <w:noProof/>
                <w:color w:val="auto"/>
                <w:sz w:val="16"/>
                <w:szCs w:val="16"/>
              </w:rPr>
              <w:t>Organizes notes and ideas and develops an outline or graphic organizer</w:t>
            </w:r>
            <w:r w:rsidR="00CC00CA">
              <w:rPr>
                <w:noProof/>
                <w:color w:val="auto"/>
                <w:sz w:val="16"/>
                <w:szCs w:val="16"/>
              </w:rPr>
              <w:t>.</w:t>
            </w:r>
          </w:p>
        </w:tc>
        <w:tc>
          <w:tcPr>
            <w:tcW w:w="2606" w:type="dxa"/>
          </w:tcPr>
          <w:p w14:paraId="33F952AE" w14:textId="7CD18D71" w:rsidR="00032AC3" w:rsidRPr="00E05A9F" w:rsidRDefault="00032AC3" w:rsidP="00BF7A8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CC00CA">
              <w:rPr>
                <w:noProof/>
                <w:color w:val="auto"/>
                <w:sz w:val="16"/>
                <w:szCs w:val="16"/>
              </w:rPr>
              <w:t>Combines information and weighs evidence to draw conclusions and create meaning.</w:t>
            </w:r>
            <w:r w:rsidRPr="000941FE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0941FE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0" w:anchor="construct19" w:history="1">
              <w:r w:rsidR="00271C1F" w:rsidRPr="00287C85">
                <w:rPr>
                  <w:rStyle w:val="Hyperlink"/>
                  <w:noProof/>
                  <w:sz w:val="16"/>
                  <w:szCs w:val="16"/>
                </w:rPr>
                <w:t>Construct#19</w:t>
              </w:r>
            </w:hyperlink>
          </w:p>
        </w:tc>
      </w:tr>
      <w:tr w:rsidR="00032AC3" w14:paraId="0F920055" w14:textId="77777777" w:rsidTr="0029730D">
        <w:trPr>
          <w:trHeight w:val="866"/>
        </w:trPr>
        <w:tc>
          <w:tcPr>
            <w:tcW w:w="2606" w:type="dxa"/>
          </w:tcPr>
          <w:p w14:paraId="4AD7DFFC" w14:textId="46C0EE46" w:rsidR="00032AC3" w:rsidRPr="00FB7BC9" w:rsidRDefault="00032AC3" w:rsidP="002967FD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845" w:type="dxa"/>
            <w:gridSpan w:val="2"/>
          </w:tcPr>
          <w:p w14:paraId="0449C381" w14:textId="3037191D" w:rsidR="00032AC3" w:rsidRPr="00FB7BC9" w:rsidRDefault="00032AC3" w:rsidP="00EC25A6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41FE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  <w:r w:rsidR="00CC00CA">
              <w:rPr>
                <w:noProof/>
                <w:sz w:val="16"/>
                <w:szCs w:val="16"/>
              </w:rPr>
              <w:t>Creates a T-chart comparing what the Romans and Chinese knew about each other.</w:t>
            </w:r>
          </w:p>
        </w:tc>
        <w:tc>
          <w:tcPr>
            <w:tcW w:w="2606" w:type="dxa"/>
          </w:tcPr>
          <w:p w14:paraId="0438BC07" w14:textId="42BECE98" w:rsidR="00032AC3" w:rsidRPr="00FB7BC9" w:rsidRDefault="00032AC3" w:rsidP="00BF7A8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05A9F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BF7A8B" w:rsidRPr="00BF7A8B">
              <w:rPr>
                <w:noProof/>
                <w:sz w:val="16"/>
                <w:szCs w:val="16"/>
              </w:rPr>
              <w:t>Makes a claim about how the Romans and Chinese interacted with each other.</w:t>
            </w:r>
          </w:p>
        </w:tc>
      </w:tr>
      <w:tr w:rsidR="00032AC3" w:rsidRPr="004B45A1" w14:paraId="48C0661F" w14:textId="77777777" w:rsidTr="0000055F">
        <w:trPr>
          <w:trHeight w:val="632"/>
        </w:trPr>
        <w:tc>
          <w:tcPr>
            <w:tcW w:w="2606" w:type="dxa"/>
          </w:tcPr>
          <w:p w14:paraId="26A60A2F" w14:textId="2FF61B46" w:rsidR="00AB40C8" w:rsidRPr="00FB7BC9" w:rsidRDefault="00032AC3" w:rsidP="00AB40C8">
            <w:pPr>
              <w:pStyle w:val="Keypractices"/>
              <w:ind w:left="0"/>
              <w:rPr>
                <w:b w:val="0"/>
                <w:szCs w:val="18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  <w:p w14:paraId="6F2381A9" w14:textId="2F70BDC2" w:rsidR="00032AC3" w:rsidRPr="00FB7BC9" w:rsidRDefault="00032AC3" w:rsidP="004006D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45" w:type="dxa"/>
            <w:gridSpan w:val="2"/>
          </w:tcPr>
          <w:p w14:paraId="5F098024" w14:textId="0F810AD9" w:rsidR="00032AC3" w:rsidRPr="00FB7BC9" w:rsidRDefault="00032AC3" w:rsidP="00AB40C8">
            <w:pPr>
              <w:pStyle w:val="Keypractices"/>
              <w:ind w:left="0"/>
              <w:rPr>
                <w:b w:val="0"/>
                <w:szCs w:val="18"/>
              </w:rPr>
            </w:pPr>
            <w:r w:rsidRPr="000941FE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0941FE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6" w:type="dxa"/>
          </w:tcPr>
          <w:p w14:paraId="0A85C417" w14:textId="69603873" w:rsidR="00032AC3" w:rsidRPr="00271C1F" w:rsidRDefault="00BF7A8B" w:rsidP="00BF7A8B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>
              <w:rPr>
                <w:noProof/>
                <w:color w:val="auto"/>
                <w:sz w:val="16"/>
                <w:szCs w:val="16"/>
              </w:rPr>
              <w:t xml:space="preserve">Assesses own work and begins to develop own revision process. </w:t>
            </w:r>
          </w:p>
        </w:tc>
      </w:tr>
      <w:tr w:rsidR="000F29DD" w:rsidRPr="004B45A1" w14:paraId="5D40FE0B" w14:textId="77777777" w:rsidTr="000F29DD">
        <w:trPr>
          <w:trHeight w:val="632"/>
        </w:trPr>
        <w:tc>
          <w:tcPr>
            <w:tcW w:w="11057" w:type="dxa"/>
            <w:gridSpan w:val="4"/>
          </w:tcPr>
          <w:p w14:paraId="327568C4" w14:textId="6A2E3633" w:rsidR="000F29DD" w:rsidRPr="002967FD" w:rsidRDefault="000F29DD" w:rsidP="000F29DD">
            <w:pPr>
              <w:pStyle w:val="Keypractices"/>
              <w:ind w:left="0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Summative Performance Task</w:t>
            </w:r>
            <w:r>
              <w:rPr>
                <w:b w:val="0"/>
                <w:noProof/>
                <w:color w:val="2F5496" w:themeColor="accent5" w:themeShade="BF"/>
                <w:sz w:val="16"/>
                <w:szCs w:val="16"/>
              </w:rPr>
              <w:t xml:space="preserve">: </w:t>
            </w:r>
            <w:r w:rsidRPr="000F29DD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0F29DD">
              <w:rPr>
                <w:noProof/>
                <w:color w:val="000000" w:themeColor="text1"/>
                <w:sz w:val="16"/>
                <w:szCs w:val="16"/>
              </w:rPr>
              <w:t> Did Chinese and Romans know each other? Construct an argument (e.g., a speech, movie, poster, or essay) that explains to what extent the Chinese and Romans knew and interacted with each other using specific claims and relevant evidence from historical sources.</w:t>
            </w:r>
            <w:r w:rsidR="002967FD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0F29DD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0F29DD">
              <w:rPr>
                <w:noProof/>
                <w:color w:val="000000" w:themeColor="text1"/>
                <w:sz w:val="16"/>
                <w:szCs w:val="16"/>
              </w:rPr>
              <w:t> Create an annotated timeline that describes what Chinese and Roman historians and scholars wrote and drew about each other.</w:t>
            </w:r>
          </w:p>
        </w:tc>
      </w:tr>
    </w:tbl>
    <w:p w14:paraId="181A7CD8" w14:textId="77777777" w:rsidR="003F663F" w:rsidRDefault="003F663F" w:rsidP="003F663F"/>
    <w:p w14:paraId="7EB067D9" w14:textId="77777777" w:rsidR="003F663F" w:rsidRDefault="003F663F" w:rsidP="003F663F"/>
    <w:p w14:paraId="508CF760" w14:textId="77777777" w:rsidR="00250559" w:rsidRDefault="00250559"/>
    <w:sectPr w:rsidR="00250559" w:rsidSect="00DA706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3F"/>
    <w:rsid w:val="00027BAA"/>
    <w:rsid w:val="00032AC3"/>
    <w:rsid w:val="000F29DD"/>
    <w:rsid w:val="001F69D1"/>
    <w:rsid w:val="0020244C"/>
    <w:rsid w:val="00205D7F"/>
    <w:rsid w:val="00250559"/>
    <w:rsid w:val="00271C1F"/>
    <w:rsid w:val="00287C85"/>
    <w:rsid w:val="002967FD"/>
    <w:rsid w:val="002D6754"/>
    <w:rsid w:val="00341788"/>
    <w:rsid w:val="003972BF"/>
    <w:rsid w:val="00397B3D"/>
    <w:rsid w:val="003B6DD2"/>
    <w:rsid w:val="003F663F"/>
    <w:rsid w:val="004006D1"/>
    <w:rsid w:val="005D2856"/>
    <w:rsid w:val="005E507D"/>
    <w:rsid w:val="005F3F2E"/>
    <w:rsid w:val="005F48E5"/>
    <w:rsid w:val="005F4E89"/>
    <w:rsid w:val="006067C6"/>
    <w:rsid w:val="0072352B"/>
    <w:rsid w:val="007A3256"/>
    <w:rsid w:val="00806B40"/>
    <w:rsid w:val="00893DA5"/>
    <w:rsid w:val="009B139D"/>
    <w:rsid w:val="00A6497B"/>
    <w:rsid w:val="00AB40C8"/>
    <w:rsid w:val="00AF5447"/>
    <w:rsid w:val="00BF7A8B"/>
    <w:rsid w:val="00C81B99"/>
    <w:rsid w:val="00CB579B"/>
    <w:rsid w:val="00CC00CA"/>
    <w:rsid w:val="00DA7066"/>
    <w:rsid w:val="00DC4472"/>
    <w:rsid w:val="00DD2CC7"/>
    <w:rsid w:val="00E05A9F"/>
    <w:rsid w:val="00EC25A6"/>
    <w:rsid w:val="00EF3A86"/>
    <w:rsid w:val="00F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9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3F663F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3F663F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3F663F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006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hina-and-rome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www.c3teachers.org/wp-content/uploads/2015/09/NewYork_6_China_Rome.pdf" TargetMode="External"/><Relationship Id="rId10" Type="http://schemas.openxmlformats.org/officeDocument/2006/relationships/hyperlink" Target="http://inquiryk12.ischool.syr.edu/esifc-assessments/constr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2016-09-09T14:39:00Z</dcterms:created>
  <dcterms:modified xsi:type="dcterms:W3CDTF">2016-09-18T17:16:00Z</dcterms:modified>
</cp:coreProperties>
</file>