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2F6EB" w14:textId="4B1503D2" w:rsidR="00AC3CF5" w:rsidRPr="00436F64" w:rsidRDefault="00AC3CF5" w:rsidP="00AC3CF5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8th Grade </w:t>
      </w:r>
      <w:hyperlink r:id="rId4" w:history="1">
        <w:r w:rsidRPr="00F53427">
          <w:rPr>
            <w:rStyle w:val="Hyperlink"/>
            <w:rFonts w:ascii="Calibri" w:hAnsi="Calibri"/>
            <w:b/>
            <w:sz w:val="32"/>
            <w:szCs w:val="32"/>
          </w:rPr>
          <w:t>American Expansion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AC3CF5" w:rsidRPr="00B2102A" w14:paraId="78F9B7A1" w14:textId="77777777" w:rsidTr="00311C0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1C9771E9" w14:textId="1DE8E1DB" w:rsidR="00AC3CF5" w:rsidRPr="00B2102A" w:rsidRDefault="0023224D" w:rsidP="00311C0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Was American Expansion Abroad Justified</w:t>
            </w:r>
            <w:r w:rsidR="00AC3CF5">
              <w:rPr>
                <w:rFonts w:eastAsia="Georgia" w:cs="Georgia"/>
                <w:sz w:val="32"/>
                <w:szCs w:val="32"/>
              </w:rPr>
              <w:t>?</w:t>
            </w:r>
          </w:p>
        </w:tc>
      </w:tr>
      <w:tr w:rsidR="00AC3CF5" w:rsidRPr="00B2102A" w14:paraId="6615FCF0" w14:textId="77777777" w:rsidTr="00311C0A">
        <w:trPr>
          <w:trHeight w:val="485"/>
        </w:trPr>
        <w:tc>
          <w:tcPr>
            <w:tcW w:w="11070" w:type="dxa"/>
            <w:gridSpan w:val="2"/>
            <w:shd w:val="clear" w:color="auto" w:fill="auto"/>
          </w:tcPr>
          <w:p w14:paraId="5C41DF07" w14:textId="769C38D5" w:rsidR="00AC3CF5" w:rsidRPr="0048645D" w:rsidRDefault="00AC3CF5" w:rsidP="0023224D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AC3CF5">
              <w:rPr>
                <w:rFonts w:eastAsia="Georgia" w:cs="Georgia"/>
                <w:b/>
                <w:sz w:val="22"/>
                <w:szCs w:val="22"/>
              </w:rPr>
              <w:t>UNDERSTAND Discuss a recent military intervention abroad by the United States.</w:t>
            </w:r>
          </w:p>
        </w:tc>
      </w:tr>
      <w:tr w:rsidR="00AC3CF5" w:rsidRPr="00B2102A" w14:paraId="43831F96" w14:textId="77777777" w:rsidTr="00311C0A">
        <w:trPr>
          <w:trHeight w:val="512"/>
        </w:trPr>
        <w:tc>
          <w:tcPr>
            <w:tcW w:w="2594" w:type="dxa"/>
            <w:shd w:val="clear" w:color="auto" w:fill="auto"/>
          </w:tcPr>
          <w:p w14:paraId="74956484" w14:textId="77777777" w:rsidR="00AC3CF5" w:rsidRPr="00075334" w:rsidRDefault="00AC3CF5" w:rsidP="00311C0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223E1A49" w14:textId="3DB239DC" w:rsidR="00AC3CF5" w:rsidRPr="00075334" w:rsidRDefault="00AC3CF5" w:rsidP="00AC3CF5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noProof/>
                <w:color w:val="2F5496" w:themeColor="accent5" w:themeShade="BF"/>
              </w:rPr>
              <mc:AlternateContent>
                <mc:Choice Requires="wpg">
                  <w:drawing>
                    <wp:inline distT="0" distB="0" distL="0" distR="0" wp14:anchorId="4EA8BF00" wp14:editId="3AB45318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7F16B74C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="0023224D">
              <w:rPr>
                <w:color w:val="2F5496" w:themeColor="accent5" w:themeShade="BF"/>
              </w:rPr>
              <w:t xml:space="preserve"> </w: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>Gathering, Us</w:t>
            </w:r>
            <w:r w:rsidR="0023224D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ing, and Interpreting Evidence </w: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2E48F5E" wp14:editId="055CE637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0308E405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Geographic Reasoning 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7F87005" wp14:editId="70EE57D0">
                      <wp:extent cx="91440" cy="91440"/>
                      <wp:effectExtent l="0" t="0" r="0" b="0"/>
                      <wp:docPr id="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31100E58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 Economics and Economic Systems 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1057" w:type="dxa"/>
        <w:tblLook w:val="04A0" w:firstRow="1" w:lastRow="0" w:firstColumn="1" w:lastColumn="0" w:noHBand="0" w:noVBand="1"/>
      </w:tblPr>
      <w:tblGrid>
        <w:gridCol w:w="2613"/>
        <w:gridCol w:w="2774"/>
        <w:gridCol w:w="3064"/>
        <w:gridCol w:w="2606"/>
      </w:tblGrid>
      <w:tr w:rsidR="00AC3CF5" w:rsidRPr="004B45A1" w14:paraId="07520A1B" w14:textId="77777777" w:rsidTr="00241798">
        <w:trPr>
          <w:trHeight w:val="77"/>
        </w:trPr>
        <w:tc>
          <w:tcPr>
            <w:tcW w:w="2613" w:type="dxa"/>
            <w:shd w:val="clear" w:color="auto" w:fill="4472C4" w:themeFill="accent5"/>
          </w:tcPr>
          <w:p w14:paraId="185F98C2" w14:textId="77777777" w:rsidR="00AC3CF5" w:rsidRPr="00241798" w:rsidRDefault="00AC3CF5" w:rsidP="00311C0A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41798">
              <w:rPr>
                <w:b/>
                <w:color w:val="FFFFFF" w:themeColor="background1"/>
                <w:sz w:val="18"/>
                <w:szCs w:val="18"/>
              </w:rPr>
              <w:t>Supporting Question 1</w:t>
            </w:r>
          </w:p>
        </w:tc>
        <w:tc>
          <w:tcPr>
            <w:tcW w:w="2774" w:type="dxa"/>
            <w:shd w:val="clear" w:color="auto" w:fill="4472C4" w:themeFill="accent5"/>
          </w:tcPr>
          <w:p w14:paraId="26740718" w14:textId="77777777" w:rsidR="00AC3CF5" w:rsidRPr="00241798" w:rsidRDefault="00AC3CF5" w:rsidP="00311C0A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41798">
              <w:rPr>
                <w:b/>
                <w:color w:val="FFFFFF" w:themeColor="background1"/>
                <w:sz w:val="18"/>
                <w:szCs w:val="18"/>
              </w:rPr>
              <w:t>Supporting Question 2</w:t>
            </w:r>
          </w:p>
        </w:tc>
        <w:tc>
          <w:tcPr>
            <w:tcW w:w="3064" w:type="dxa"/>
            <w:shd w:val="clear" w:color="auto" w:fill="4472C4" w:themeFill="accent5"/>
          </w:tcPr>
          <w:p w14:paraId="4C40FB89" w14:textId="77777777" w:rsidR="00AC3CF5" w:rsidRPr="00241798" w:rsidRDefault="00AC3CF5" w:rsidP="00311C0A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41798">
              <w:rPr>
                <w:b/>
                <w:color w:val="FFFFFF" w:themeColor="background1"/>
                <w:sz w:val="18"/>
                <w:szCs w:val="18"/>
              </w:rPr>
              <w:t>Supporting Question 3</w:t>
            </w:r>
          </w:p>
        </w:tc>
        <w:tc>
          <w:tcPr>
            <w:tcW w:w="2606" w:type="dxa"/>
            <w:shd w:val="clear" w:color="auto" w:fill="4472C4" w:themeFill="accent5"/>
          </w:tcPr>
          <w:p w14:paraId="73FE8C1C" w14:textId="77777777" w:rsidR="00AC3CF5" w:rsidRPr="00241798" w:rsidRDefault="00AC3CF5" w:rsidP="00311C0A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41798">
              <w:rPr>
                <w:b/>
                <w:color w:val="FFFFFF" w:themeColor="background1"/>
                <w:sz w:val="18"/>
                <w:szCs w:val="18"/>
              </w:rPr>
              <w:t>Supporting Question 4</w:t>
            </w:r>
          </w:p>
        </w:tc>
      </w:tr>
      <w:tr w:rsidR="00AC3CF5" w14:paraId="572B60BB" w14:textId="77777777" w:rsidTr="00241798">
        <w:trPr>
          <w:trHeight w:val="524"/>
        </w:trPr>
        <w:tc>
          <w:tcPr>
            <w:tcW w:w="2613" w:type="dxa"/>
            <w:vAlign w:val="center"/>
          </w:tcPr>
          <w:p w14:paraId="715A7211" w14:textId="77777777" w:rsidR="00AC3CF5" w:rsidRPr="00241798" w:rsidRDefault="00AC3CF5" w:rsidP="00311C0A">
            <w:pPr>
              <w:pStyle w:val="Tabletext"/>
              <w:rPr>
                <w:sz w:val="18"/>
                <w:szCs w:val="18"/>
              </w:rPr>
            </w:pPr>
            <w:r w:rsidRPr="00241798">
              <w:rPr>
                <w:sz w:val="18"/>
                <w:szCs w:val="18"/>
              </w:rPr>
              <w:t>What conditions influenced the United States’ expansion abroad?</w:t>
            </w:r>
          </w:p>
        </w:tc>
        <w:tc>
          <w:tcPr>
            <w:tcW w:w="2774" w:type="dxa"/>
            <w:vAlign w:val="center"/>
          </w:tcPr>
          <w:p w14:paraId="35D6E239" w14:textId="77777777" w:rsidR="00AC3CF5" w:rsidRPr="00241798" w:rsidRDefault="00AC3CF5" w:rsidP="00311C0A">
            <w:pPr>
              <w:pStyle w:val="Tabletext"/>
              <w:rPr>
                <w:sz w:val="18"/>
                <w:szCs w:val="18"/>
              </w:rPr>
            </w:pPr>
            <w:r w:rsidRPr="00241798">
              <w:rPr>
                <w:sz w:val="18"/>
                <w:szCs w:val="18"/>
              </w:rPr>
              <w:t>What arguments were made in favor of imperialism and the Spanish-American War?</w:t>
            </w:r>
          </w:p>
        </w:tc>
        <w:tc>
          <w:tcPr>
            <w:tcW w:w="3064" w:type="dxa"/>
            <w:vAlign w:val="center"/>
          </w:tcPr>
          <w:p w14:paraId="0FB17BDA" w14:textId="77777777" w:rsidR="00AC3CF5" w:rsidRPr="00241798" w:rsidRDefault="00AC3CF5" w:rsidP="00311C0A">
            <w:pPr>
              <w:pStyle w:val="Tabletext"/>
              <w:rPr>
                <w:sz w:val="18"/>
                <w:szCs w:val="18"/>
              </w:rPr>
            </w:pPr>
            <w:r w:rsidRPr="00241798">
              <w:rPr>
                <w:sz w:val="18"/>
                <w:szCs w:val="18"/>
              </w:rPr>
              <w:t>What arguments were made in opposition to imperialism and the Spanish-American War?</w:t>
            </w:r>
          </w:p>
        </w:tc>
        <w:tc>
          <w:tcPr>
            <w:tcW w:w="2606" w:type="dxa"/>
            <w:vAlign w:val="center"/>
          </w:tcPr>
          <w:p w14:paraId="26E91730" w14:textId="77777777" w:rsidR="00AC3CF5" w:rsidRPr="00241798" w:rsidRDefault="00AC3CF5" w:rsidP="00311C0A">
            <w:pPr>
              <w:pStyle w:val="Tabletext"/>
              <w:rPr>
                <w:sz w:val="18"/>
                <w:szCs w:val="18"/>
              </w:rPr>
            </w:pPr>
            <w:r w:rsidRPr="00241798">
              <w:rPr>
                <w:sz w:val="18"/>
                <w:szCs w:val="18"/>
              </w:rPr>
              <w:t>What were the results of US involvement in the Spanish-American War?</w:t>
            </w:r>
          </w:p>
        </w:tc>
      </w:tr>
      <w:tr w:rsidR="00AC3CF5" w:rsidRPr="004B45A1" w14:paraId="0D5871A9" w14:textId="77777777" w:rsidTr="00241798">
        <w:trPr>
          <w:trHeight w:val="254"/>
        </w:trPr>
        <w:tc>
          <w:tcPr>
            <w:tcW w:w="2613" w:type="dxa"/>
            <w:shd w:val="clear" w:color="auto" w:fill="4472C4" w:themeFill="accent5"/>
          </w:tcPr>
          <w:p w14:paraId="362ACD09" w14:textId="77777777" w:rsidR="00AC3CF5" w:rsidRPr="00AB5CA0" w:rsidRDefault="00AC3CF5" w:rsidP="00311C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B5CA0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774" w:type="dxa"/>
            <w:shd w:val="clear" w:color="auto" w:fill="4472C4" w:themeFill="accent5"/>
          </w:tcPr>
          <w:p w14:paraId="2308A9B7" w14:textId="77777777" w:rsidR="00AC3CF5" w:rsidRPr="00AB5CA0" w:rsidRDefault="00AC3CF5" w:rsidP="00311C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B5CA0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3064" w:type="dxa"/>
            <w:shd w:val="clear" w:color="auto" w:fill="4472C4" w:themeFill="accent5"/>
          </w:tcPr>
          <w:p w14:paraId="1E6383FC" w14:textId="77777777" w:rsidR="00AC3CF5" w:rsidRPr="00AB5CA0" w:rsidRDefault="00AC3CF5" w:rsidP="00311C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B5CA0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606" w:type="dxa"/>
            <w:shd w:val="clear" w:color="auto" w:fill="4472C4" w:themeFill="accent5"/>
          </w:tcPr>
          <w:p w14:paraId="6ACB1E5B" w14:textId="77777777" w:rsidR="00AC3CF5" w:rsidRPr="00AB5CA0" w:rsidRDefault="00AC3CF5" w:rsidP="00311C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B5CA0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</w:tr>
      <w:tr w:rsidR="00AC3CF5" w14:paraId="75D5E880" w14:textId="77777777" w:rsidTr="00241798">
        <w:trPr>
          <w:trHeight w:val="1046"/>
        </w:trPr>
        <w:tc>
          <w:tcPr>
            <w:tcW w:w="2613" w:type="dxa"/>
            <w:vAlign w:val="center"/>
          </w:tcPr>
          <w:p w14:paraId="150D29C1" w14:textId="77777777" w:rsidR="00AC3CF5" w:rsidRPr="00241798" w:rsidRDefault="00AC3CF5" w:rsidP="00311C0A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241798">
              <w:rPr>
                <w:b w:val="0"/>
                <w:noProof/>
                <w:color w:val="auto"/>
                <w:szCs w:val="18"/>
              </w:rPr>
              <w:t xml:space="preserve">List conditions that influenced US foreign policy in the late 19th century. </w:t>
            </w:r>
          </w:p>
        </w:tc>
        <w:tc>
          <w:tcPr>
            <w:tcW w:w="2774" w:type="dxa"/>
            <w:vAlign w:val="center"/>
          </w:tcPr>
          <w:p w14:paraId="35077DEC" w14:textId="77777777" w:rsidR="00AC3CF5" w:rsidRPr="00241798" w:rsidRDefault="00AC3CF5" w:rsidP="00311C0A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241798">
              <w:rPr>
                <w:b w:val="0"/>
                <w:noProof/>
                <w:color w:val="auto"/>
                <w:szCs w:val="18"/>
              </w:rPr>
              <w:t xml:space="preserve">Begin a T-chart with arguments in favor of imperialism and the Spanish-American War. </w:t>
            </w:r>
          </w:p>
        </w:tc>
        <w:tc>
          <w:tcPr>
            <w:tcW w:w="3064" w:type="dxa"/>
            <w:vAlign w:val="center"/>
          </w:tcPr>
          <w:p w14:paraId="7B769209" w14:textId="77777777" w:rsidR="00AC3CF5" w:rsidRPr="00241798" w:rsidRDefault="00AC3CF5" w:rsidP="00311C0A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241798">
              <w:rPr>
                <w:b w:val="0"/>
                <w:noProof/>
                <w:color w:val="auto"/>
                <w:szCs w:val="18"/>
              </w:rPr>
              <w:t xml:space="preserve">Complete a T-chart with arguments in opposition to imperialism and the Spanish-American War. </w:t>
            </w:r>
          </w:p>
        </w:tc>
        <w:tc>
          <w:tcPr>
            <w:tcW w:w="2606" w:type="dxa"/>
            <w:vAlign w:val="center"/>
          </w:tcPr>
          <w:p w14:paraId="0ECD522B" w14:textId="77777777" w:rsidR="00AC3CF5" w:rsidRPr="00241798" w:rsidRDefault="00AC3CF5" w:rsidP="00311C0A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241798">
              <w:rPr>
                <w:b w:val="0"/>
                <w:noProof/>
                <w:color w:val="auto"/>
                <w:szCs w:val="18"/>
              </w:rPr>
              <w:t xml:space="preserve">Make a claim and counterclaim that the United States benefited from the Spanish-American War. </w:t>
            </w:r>
          </w:p>
        </w:tc>
      </w:tr>
      <w:tr w:rsidR="00AC3CF5" w14:paraId="44C55646" w14:textId="77777777" w:rsidTr="00241798">
        <w:trPr>
          <w:cantSplit/>
          <w:trHeight w:val="55"/>
        </w:trPr>
        <w:tc>
          <w:tcPr>
            <w:tcW w:w="11057" w:type="dxa"/>
            <w:gridSpan w:val="4"/>
            <w:shd w:val="clear" w:color="auto" w:fill="E7E6E6" w:themeFill="background2"/>
            <w:vAlign w:val="center"/>
          </w:tcPr>
          <w:p w14:paraId="2A456F23" w14:textId="77777777" w:rsidR="00AC3CF5" w:rsidRPr="00241798" w:rsidRDefault="00AC3CF5" w:rsidP="00311C0A">
            <w:pPr>
              <w:jc w:val="center"/>
              <w:rPr>
                <w:b/>
              </w:rPr>
            </w:pPr>
            <w:r w:rsidRPr="00241798">
              <w:rPr>
                <w:b/>
                <w:i/>
                <w:noProof/>
                <w:color w:val="000000" w:themeColor="text1"/>
              </w:rPr>
              <w:t>Integration of Inquiry Process and Skills</w:t>
            </w:r>
          </w:p>
        </w:tc>
      </w:tr>
      <w:tr w:rsidR="001C6222" w:rsidRPr="005515B1" w14:paraId="08561ED7" w14:textId="77777777" w:rsidTr="001C6222">
        <w:trPr>
          <w:trHeight w:val="92"/>
        </w:trPr>
        <w:tc>
          <w:tcPr>
            <w:tcW w:w="2613" w:type="dxa"/>
            <w:shd w:val="clear" w:color="auto" w:fill="4472C4" w:themeFill="accent5"/>
          </w:tcPr>
          <w:p w14:paraId="5FA32138" w14:textId="607B7DA4" w:rsidR="001C6222" w:rsidRPr="00C77689" w:rsidRDefault="001C6222" w:rsidP="001C6222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774" w:type="dxa"/>
            <w:shd w:val="clear" w:color="auto" w:fill="4472C4" w:themeFill="accent5"/>
          </w:tcPr>
          <w:p w14:paraId="103E5410" w14:textId="7C8FF0DD" w:rsidR="001C6222" w:rsidRPr="00AB5CA0" w:rsidRDefault="001C6222" w:rsidP="001C6222">
            <w:pPr>
              <w:jc w:val="center"/>
              <w:rPr>
                <w:b/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3064" w:type="dxa"/>
            <w:shd w:val="clear" w:color="auto" w:fill="4472C4" w:themeFill="accent5"/>
          </w:tcPr>
          <w:p w14:paraId="422BA0CF" w14:textId="39184AE4" w:rsidR="001C6222" w:rsidRPr="00C77689" w:rsidRDefault="001C6222" w:rsidP="001C6222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606" w:type="dxa"/>
            <w:shd w:val="clear" w:color="auto" w:fill="4472C4" w:themeFill="accent5"/>
          </w:tcPr>
          <w:p w14:paraId="1EC50B7B" w14:textId="73FDE95D" w:rsidR="001C6222" w:rsidRPr="00C77689" w:rsidRDefault="001C6222" w:rsidP="001C6222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AB5CA0" w:rsidRPr="005515B1" w14:paraId="50424A25" w14:textId="77777777" w:rsidTr="00241798">
        <w:trPr>
          <w:trHeight w:val="1100"/>
        </w:trPr>
        <w:tc>
          <w:tcPr>
            <w:tcW w:w="2613" w:type="dxa"/>
          </w:tcPr>
          <w:p w14:paraId="12AD7B67" w14:textId="16369BD6" w:rsidR="0023224D" w:rsidRDefault="00AB5CA0" w:rsidP="0023224D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>Connect</w:t>
            </w:r>
            <w:r w:rsidRPr="0023224D">
              <w:rPr>
                <w:noProof/>
                <w:color w:val="2F5496" w:themeColor="accent5" w:themeShade="BF"/>
                <w:sz w:val="16"/>
                <w:szCs w:val="16"/>
              </w:rPr>
              <w:t xml:space="preserve">: </w:t>
            </w:r>
            <w:r w:rsidRPr="0023224D">
              <w:rPr>
                <w:noProof/>
                <w:color w:val="auto"/>
                <w:sz w:val="16"/>
                <w:szCs w:val="16"/>
              </w:rPr>
              <w:t>States and verifies what is known</w:t>
            </w:r>
            <w:r w:rsidR="0023224D" w:rsidRPr="0023224D">
              <w:rPr>
                <w:noProof/>
                <w:color w:val="auto"/>
                <w:sz w:val="16"/>
                <w:szCs w:val="16"/>
              </w:rPr>
              <w:t xml:space="preserve"> and makes connections to prior knowledge</w:t>
            </w:r>
            <w:r w:rsidR="0023224D" w:rsidRPr="00C77689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Pr="00C77689">
              <w:rPr>
                <w:b w:val="0"/>
                <w:noProof/>
                <w:color w:val="auto"/>
                <w:sz w:val="16"/>
                <w:szCs w:val="16"/>
              </w:rPr>
              <w:t xml:space="preserve">about </w:t>
            </w:r>
            <w:r w:rsidR="0023224D">
              <w:rPr>
                <w:b w:val="0"/>
                <w:noProof/>
                <w:color w:val="auto"/>
                <w:sz w:val="16"/>
                <w:szCs w:val="16"/>
              </w:rPr>
              <w:t>a recent United States military incursion abroad and the connection betweeen historical events and the present</w:t>
            </w:r>
            <w:r w:rsidRPr="00C77689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44125C6B" w14:textId="34340C3C" w:rsidR="00AB5CA0" w:rsidRPr="004273E9" w:rsidRDefault="004273E9" w:rsidP="0023224D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4273E9">
              <w:rPr>
                <w:color w:val="000000" w:themeColor="text1"/>
              </w:rPr>
              <w:t>Graphic Organizer</w:t>
            </w:r>
            <w:r w:rsidRPr="004273E9">
              <w:rPr>
                <w:noProof/>
                <w:sz w:val="16"/>
                <w:szCs w:val="16"/>
              </w:rPr>
              <w:t xml:space="preserve">: </w:t>
            </w:r>
            <w:hyperlink r:id="rId7" w:anchor="connect14" w:history="1">
              <w:r w:rsidRPr="004273E9">
                <w:rPr>
                  <w:rStyle w:val="Hyperlink"/>
                  <w:noProof/>
                  <w:sz w:val="16"/>
                  <w:szCs w:val="16"/>
                </w:rPr>
                <w:t>Connect#14</w:t>
              </w:r>
            </w:hyperlink>
          </w:p>
        </w:tc>
        <w:tc>
          <w:tcPr>
            <w:tcW w:w="2774" w:type="dxa"/>
          </w:tcPr>
          <w:p w14:paraId="6DC1A451" w14:textId="77777777" w:rsidR="00AB5CA0" w:rsidRDefault="00AB5CA0" w:rsidP="00AB5CA0">
            <w:pPr>
              <w:rPr>
                <w:noProof/>
                <w:sz w:val="16"/>
                <w:szCs w:val="16"/>
              </w:rPr>
            </w:pPr>
            <w:r w:rsidRPr="00AB5CA0">
              <w:rPr>
                <w:b/>
                <w:noProof/>
                <w:color w:val="2F5496" w:themeColor="accent5" w:themeShade="BF"/>
                <w:sz w:val="16"/>
                <w:szCs w:val="16"/>
              </w:rPr>
              <w:t>Connect:</w:t>
            </w: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Pr="00EA474C">
              <w:rPr>
                <w:b/>
                <w:noProof/>
                <w:sz w:val="16"/>
                <w:szCs w:val="16"/>
              </w:rPr>
              <w:t>Uses multiple sources to acquire background information and brainstorms ideas for further inquiry</w:t>
            </w:r>
            <w:r w:rsidRPr="00AB5CA0">
              <w:rPr>
                <w:noProof/>
                <w:sz w:val="16"/>
                <w:szCs w:val="16"/>
              </w:rPr>
              <w:t xml:space="preserve"> about </w:t>
            </w:r>
            <w:r>
              <w:rPr>
                <w:noProof/>
                <w:sz w:val="16"/>
                <w:szCs w:val="16"/>
              </w:rPr>
              <w:t>arguments made in favor of imperialism and the Spanish-American War.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r w:rsidRPr="00C77689">
              <w:rPr>
                <w:noProof/>
                <w:sz w:val="16"/>
                <w:szCs w:val="16"/>
              </w:rPr>
              <w:t xml:space="preserve"> </w:t>
            </w:r>
          </w:p>
          <w:p w14:paraId="7B6B1062" w14:textId="11A6ACFC" w:rsidR="004273E9" w:rsidRPr="004F5ED3" w:rsidRDefault="004273E9" w:rsidP="004273E9">
            <w:pPr>
              <w:pStyle w:val="Keypractices"/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</w:p>
          <w:p w14:paraId="621852D5" w14:textId="38C99FA7" w:rsidR="004273E9" w:rsidRPr="00FB7BC9" w:rsidRDefault="004273E9" w:rsidP="00AB5CA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64" w:type="dxa"/>
          </w:tcPr>
          <w:p w14:paraId="7B1D9A43" w14:textId="361850E7" w:rsidR="00D24E93" w:rsidRDefault="00AB5CA0" w:rsidP="00AC6EA1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="00D24E93" w:rsidRPr="00D24E93">
              <w:rPr>
                <w:noProof/>
                <w:color w:val="auto"/>
                <w:sz w:val="16"/>
                <w:szCs w:val="16"/>
              </w:rPr>
              <w:t>Uses multiple sources to acquire background information and brainstorms ideas for further inquiry</w:t>
            </w:r>
            <w:r w:rsidR="009002FB">
              <w:rPr>
                <w:b w:val="0"/>
                <w:noProof/>
                <w:color w:val="auto"/>
                <w:sz w:val="16"/>
                <w:szCs w:val="16"/>
              </w:rPr>
              <w:t xml:space="preserve"> about arguments made in opposition to imperialism and the Spanish-American War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>.</w:t>
            </w:r>
            <w:r w:rsidRPr="00C77689">
              <w:rPr>
                <w:noProof/>
                <w:color w:val="auto"/>
                <w:sz w:val="16"/>
                <w:szCs w:val="16"/>
              </w:rPr>
              <w:t xml:space="preserve"> </w:t>
            </w:r>
          </w:p>
          <w:p w14:paraId="483EBD3F" w14:textId="5DE4782C" w:rsidR="00AB5CA0" w:rsidRPr="00AB5CA0" w:rsidRDefault="00AB5CA0" w:rsidP="004273E9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606" w:type="dxa"/>
          </w:tcPr>
          <w:p w14:paraId="29EEFBE5" w14:textId="12C1D08B" w:rsidR="00AB5CA0" w:rsidRPr="00FB7BC9" w:rsidRDefault="00AB5CA0" w:rsidP="00AC6EA1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>Connect</w:t>
            </w:r>
            <w:r w:rsidRPr="00C77689">
              <w:rPr>
                <w:noProof/>
                <w:color w:val="auto"/>
                <w:sz w:val="16"/>
                <w:szCs w:val="16"/>
              </w:rPr>
              <w:t xml:space="preserve">: </w:t>
            </w:r>
            <w:r w:rsidRPr="00131910">
              <w:rPr>
                <w:noProof/>
                <w:color w:val="auto"/>
                <w:sz w:val="16"/>
                <w:szCs w:val="16"/>
              </w:rPr>
              <w:t>Expresses the big idea and the relation of own topics of interest to that idea through a mind map using pictures and words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about the </w:t>
            </w:r>
            <w:r w:rsidR="009002FB">
              <w:rPr>
                <w:b w:val="0"/>
                <w:noProof/>
                <w:color w:val="auto"/>
                <w:sz w:val="16"/>
                <w:szCs w:val="16"/>
              </w:rPr>
              <w:t xml:space="preserve">results of US involvement in the Spanish-American War. </w:t>
            </w:r>
          </w:p>
        </w:tc>
      </w:tr>
      <w:tr w:rsidR="00AB5CA0" w14:paraId="246D3249" w14:textId="77777777" w:rsidTr="00241798">
        <w:trPr>
          <w:trHeight w:val="650"/>
        </w:trPr>
        <w:tc>
          <w:tcPr>
            <w:tcW w:w="2613" w:type="dxa"/>
          </w:tcPr>
          <w:p w14:paraId="075E0914" w14:textId="77777777" w:rsidR="0023224D" w:rsidRDefault="00AB5CA0" w:rsidP="00AB5CA0">
            <w:pPr>
              <w:rPr>
                <w:noProof/>
                <w:sz w:val="16"/>
                <w:szCs w:val="16"/>
              </w:rPr>
            </w:pPr>
            <w:r w:rsidRPr="00AB5CA0">
              <w:rPr>
                <w:b/>
                <w:color w:val="2F5496" w:themeColor="accent5" w:themeShade="BF"/>
                <w:sz w:val="16"/>
                <w:szCs w:val="16"/>
              </w:rPr>
              <w:t>Wonder:</w:t>
            </w:r>
            <w:r w:rsidRPr="00AB5CA0">
              <w:rPr>
                <w:color w:val="2F5496" w:themeColor="accent5" w:themeShade="BF"/>
                <w:sz w:val="16"/>
                <w:szCs w:val="16"/>
              </w:rPr>
              <w:t xml:space="preserve"> </w:t>
            </w:r>
            <w:r w:rsidRPr="00EA474C">
              <w:rPr>
                <w:b/>
                <w:noProof/>
                <w:sz w:val="16"/>
                <w:szCs w:val="16"/>
              </w:rPr>
              <w:t>Assesses questions to determine which can be answered by simple facts, which cannot be answered, and which would lead to an interesting inquiry</w:t>
            </w:r>
            <w:r w:rsidRPr="00AB5CA0">
              <w:rPr>
                <w:noProof/>
                <w:sz w:val="16"/>
                <w:szCs w:val="16"/>
              </w:rPr>
              <w:t xml:space="preserve"> about</w:t>
            </w:r>
            <w:r>
              <w:rPr>
                <w:noProof/>
                <w:sz w:val="16"/>
                <w:szCs w:val="16"/>
              </w:rPr>
              <w:t xml:space="preserve"> what conditions influenced United States’ expansion abroad.</w:t>
            </w:r>
            <w:r w:rsidRPr="00C77689">
              <w:rPr>
                <w:noProof/>
                <w:sz w:val="16"/>
                <w:szCs w:val="16"/>
              </w:rPr>
              <w:t xml:space="preserve"> </w:t>
            </w:r>
          </w:p>
          <w:p w14:paraId="580D7455" w14:textId="50FC0756" w:rsidR="00AB5CA0" w:rsidRPr="00FB7BC9" w:rsidRDefault="00AB5CA0" w:rsidP="00AB5CA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B5CA0">
              <w:rPr>
                <w:b/>
                <w:noProof/>
                <w:sz w:val="16"/>
                <w:szCs w:val="16"/>
              </w:rPr>
              <w:t>Graphic Organizer:</w:t>
            </w:r>
            <w:r w:rsidRPr="00C77689">
              <w:rPr>
                <w:noProof/>
                <w:sz w:val="16"/>
                <w:szCs w:val="16"/>
              </w:rPr>
              <w:t xml:space="preserve"> </w:t>
            </w:r>
            <w:hyperlink r:id="rId8" w:anchor="wonder8" w:history="1">
              <w:r w:rsidR="00E63530" w:rsidRPr="00755836">
                <w:rPr>
                  <w:rStyle w:val="Hyperlink"/>
                  <w:b/>
                  <w:noProof/>
                  <w:sz w:val="16"/>
                  <w:szCs w:val="16"/>
                </w:rPr>
                <w:t>Wonder#8</w:t>
              </w:r>
            </w:hyperlink>
          </w:p>
        </w:tc>
        <w:tc>
          <w:tcPr>
            <w:tcW w:w="2774" w:type="dxa"/>
          </w:tcPr>
          <w:p w14:paraId="1734D2C6" w14:textId="176C636F" w:rsidR="00AB5CA0" w:rsidRPr="00FB7BC9" w:rsidRDefault="00AB5CA0" w:rsidP="009002FB">
            <w:pPr>
              <w:rPr>
                <w:rFonts w:ascii="Calibri" w:hAnsi="Calibri"/>
                <w:b/>
                <w:sz w:val="18"/>
                <w:szCs w:val="18"/>
              </w:rPr>
            </w:pPr>
            <w:r w:rsidRPr="00C77689">
              <w:rPr>
                <w:b/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EA474C">
              <w:rPr>
                <w:b/>
                <w:noProof/>
                <w:sz w:val="16"/>
                <w:szCs w:val="16"/>
              </w:rPr>
              <w:t xml:space="preserve">Determines what information is needed to support the investigation and answer the questions </w:t>
            </w:r>
            <w:r w:rsidRPr="00AB5CA0">
              <w:rPr>
                <w:noProof/>
                <w:sz w:val="16"/>
                <w:szCs w:val="16"/>
              </w:rPr>
              <w:t xml:space="preserve">about </w:t>
            </w:r>
            <w:r w:rsidR="009002FB">
              <w:rPr>
                <w:noProof/>
                <w:sz w:val="16"/>
                <w:szCs w:val="16"/>
              </w:rPr>
              <w:t xml:space="preserve">arguments made in favor of imperialism and the Spanish-American War. </w:t>
            </w:r>
          </w:p>
        </w:tc>
        <w:tc>
          <w:tcPr>
            <w:tcW w:w="3064" w:type="dxa"/>
          </w:tcPr>
          <w:p w14:paraId="462A5534" w14:textId="2A151CB8" w:rsidR="00AC6EA1" w:rsidRDefault="00AB5CA0" w:rsidP="00AC6EA1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D24E93">
              <w:rPr>
                <w:noProof/>
                <w:color w:val="auto"/>
                <w:sz w:val="16"/>
                <w:szCs w:val="16"/>
              </w:rPr>
              <w:t>Analyzes and evaluates what is known, observed or experienced to form tentative thesis or hypothesis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about </w:t>
            </w:r>
            <w:r w:rsidR="009002FB">
              <w:rPr>
                <w:b w:val="0"/>
                <w:noProof/>
                <w:color w:val="auto"/>
                <w:sz w:val="16"/>
                <w:szCs w:val="16"/>
              </w:rPr>
              <w:t xml:space="preserve">arguments made in opposition to imperialism and the Spanish-American War. </w:t>
            </w:r>
          </w:p>
          <w:p w14:paraId="6086AD00" w14:textId="321CFAD6" w:rsidR="00AB5CA0" w:rsidRPr="00AB5CA0" w:rsidRDefault="00AB5CA0" w:rsidP="00D24E93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C77689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9" w:anchor="wonder12" w:history="1">
              <w:r w:rsidR="00E63530" w:rsidRPr="008330D5">
                <w:rPr>
                  <w:rStyle w:val="Hyperlink"/>
                  <w:noProof/>
                  <w:sz w:val="16"/>
                  <w:szCs w:val="16"/>
                </w:rPr>
                <w:t>Wonder#12</w:t>
              </w:r>
            </w:hyperlink>
          </w:p>
        </w:tc>
        <w:tc>
          <w:tcPr>
            <w:tcW w:w="2606" w:type="dxa"/>
          </w:tcPr>
          <w:p w14:paraId="1D15A32E" w14:textId="3EF26745" w:rsidR="00AC6EA1" w:rsidRDefault="00AB5CA0" w:rsidP="00AC6EA1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>Wonder</w:t>
            </w:r>
            <w:r w:rsidRPr="00131910">
              <w:rPr>
                <w:noProof/>
                <w:color w:val="2F5496" w:themeColor="accent5" w:themeShade="BF"/>
                <w:sz w:val="16"/>
                <w:szCs w:val="16"/>
              </w:rPr>
              <w:t xml:space="preserve">: </w:t>
            </w:r>
            <w:r w:rsidRPr="00131910">
              <w:rPr>
                <w:noProof/>
                <w:color w:val="auto"/>
                <w:sz w:val="16"/>
                <w:szCs w:val="16"/>
              </w:rPr>
              <w:t>Refines questions to guide the search for different types of information</w:t>
            </w:r>
            <w:r w:rsidR="00131910">
              <w:rPr>
                <w:b w:val="0"/>
                <w:noProof/>
                <w:color w:val="auto"/>
                <w:sz w:val="16"/>
                <w:szCs w:val="16"/>
              </w:rPr>
              <w:t xml:space="preserve"> about US </w:t>
            </w:r>
            <w:r w:rsidR="009002FB">
              <w:rPr>
                <w:b w:val="0"/>
                <w:noProof/>
                <w:color w:val="auto"/>
                <w:sz w:val="16"/>
                <w:szCs w:val="16"/>
              </w:rPr>
              <w:t xml:space="preserve">involvement in the Spanish-American War. </w:t>
            </w:r>
          </w:p>
          <w:p w14:paraId="29A7C63F" w14:textId="28C64B40" w:rsidR="00AB5CA0" w:rsidRPr="00AB5CA0" w:rsidRDefault="00AB5CA0" w:rsidP="00131910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C77689">
              <w:rPr>
                <w:noProof/>
                <w:color w:val="auto"/>
                <w:sz w:val="16"/>
                <w:szCs w:val="16"/>
              </w:rPr>
              <w:t>Graphic Organizer:</w:t>
            </w:r>
            <w:r w:rsidR="00131910" w:rsidRPr="00AB5CA0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hyperlink r:id="rId10" w:anchor="wonder15" w:history="1">
              <w:r w:rsidR="00E63530" w:rsidRPr="00755836">
                <w:rPr>
                  <w:rStyle w:val="Hyperlink"/>
                  <w:noProof/>
                  <w:sz w:val="16"/>
                  <w:szCs w:val="16"/>
                </w:rPr>
                <w:t>Wonder#15</w:t>
              </w:r>
            </w:hyperlink>
          </w:p>
        </w:tc>
      </w:tr>
      <w:tr w:rsidR="00AB5CA0" w14:paraId="423956FD" w14:textId="77777777" w:rsidTr="00241798">
        <w:trPr>
          <w:trHeight w:val="850"/>
        </w:trPr>
        <w:tc>
          <w:tcPr>
            <w:tcW w:w="2613" w:type="dxa"/>
          </w:tcPr>
          <w:p w14:paraId="0C2ED45E" w14:textId="216CED68" w:rsidR="00AB5CA0" w:rsidRPr="0031140E" w:rsidRDefault="00AB5CA0" w:rsidP="00EA474C">
            <w:pPr>
              <w:rPr>
                <w:noProof/>
                <w:sz w:val="16"/>
                <w:szCs w:val="16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Pr="00EA474C">
              <w:rPr>
                <w:b/>
                <w:noProof/>
                <w:sz w:val="16"/>
                <w:szCs w:val="16"/>
              </w:rPr>
              <w:t>Evaluates and paraphrases information that answers research questions</w:t>
            </w:r>
            <w:r w:rsidR="00EA474C">
              <w:rPr>
                <w:noProof/>
                <w:sz w:val="16"/>
                <w:szCs w:val="16"/>
              </w:rPr>
              <w:t xml:space="preserve"> while reading a secondary account of the emergence of US global power in the 19</w:t>
            </w:r>
            <w:r w:rsidR="00EA474C" w:rsidRPr="00EA474C">
              <w:rPr>
                <w:noProof/>
                <w:sz w:val="16"/>
                <w:szCs w:val="16"/>
                <w:vertAlign w:val="superscript"/>
              </w:rPr>
              <w:t>th</w:t>
            </w:r>
            <w:r w:rsidR="00EA474C">
              <w:rPr>
                <w:noProof/>
                <w:sz w:val="16"/>
                <w:szCs w:val="16"/>
              </w:rPr>
              <w:t xml:space="preserve"> century, excerpts from a treatise on sea power, and excerpts from the 1896 Republican National Party platform.</w:t>
            </w:r>
          </w:p>
        </w:tc>
        <w:tc>
          <w:tcPr>
            <w:tcW w:w="2774" w:type="dxa"/>
          </w:tcPr>
          <w:p w14:paraId="05898625" w14:textId="2B4018C7" w:rsidR="00EA474C" w:rsidRDefault="00AB5CA0" w:rsidP="009002FB">
            <w:pPr>
              <w:rPr>
                <w:noProof/>
                <w:sz w:val="16"/>
                <w:szCs w:val="16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C77689">
              <w:rPr>
                <w:b/>
                <w:noProof/>
                <w:sz w:val="16"/>
                <w:szCs w:val="16"/>
              </w:rPr>
              <w:t xml:space="preserve"> </w:t>
            </w:r>
            <w:r w:rsidRPr="00EA474C">
              <w:rPr>
                <w:b/>
                <w:noProof/>
                <w:sz w:val="16"/>
                <w:szCs w:val="16"/>
              </w:rPr>
              <w:t>Uses both facts and opinions responsibly by identifying and verifying them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r w:rsidR="00EA474C">
              <w:rPr>
                <w:noProof/>
                <w:sz w:val="16"/>
                <w:szCs w:val="16"/>
              </w:rPr>
              <w:t>while reading excerpts from speeches by two United States senators in support of the war a</w:t>
            </w:r>
            <w:r w:rsidR="008220DD">
              <w:rPr>
                <w:noProof/>
                <w:sz w:val="16"/>
                <w:szCs w:val="16"/>
              </w:rPr>
              <w:t>s well as</w:t>
            </w:r>
            <w:r w:rsidR="00EA474C">
              <w:rPr>
                <w:noProof/>
                <w:sz w:val="16"/>
                <w:szCs w:val="16"/>
              </w:rPr>
              <w:t xml:space="preserve"> selections from newspapers at the time.</w:t>
            </w:r>
          </w:p>
          <w:p w14:paraId="7B95D650" w14:textId="5DD33706" w:rsidR="00AB5CA0" w:rsidRPr="00EA474C" w:rsidRDefault="00AB5CA0" w:rsidP="00EA474C">
            <w:pPr>
              <w:rPr>
                <w:noProof/>
                <w:sz w:val="16"/>
                <w:szCs w:val="16"/>
              </w:rPr>
            </w:pPr>
            <w:r w:rsidRPr="00AB5CA0">
              <w:rPr>
                <w:b/>
                <w:noProof/>
                <w:sz w:val="16"/>
                <w:szCs w:val="16"/>
              </w:rPr>
              <w:t>Graphic Organizer:</w:t>
            </w:r>
            <w:r w:rsidRPr="00C77689">
              <w:rPr>
                <w:noProof/>
                <w:sz w:val="16"/>
                <w:szCs w:val="16"/>
              </w:rPr>
              <w:t xml:space="preserve"> </w:t>
            </w:r>
            <w:hyperlink r:id="rId11" w:anchor="investigate71" w:history="1">
              <w:r w:rsidR="0031140E" w:rsidRPr="0031140E">
                <w:rPr>
                  <w:rStyle w:val="Hyperlink"/>
                  <w:b/>
                  <w:noProof/>
                  <w:sz w:val="16"/>
                  <w:szCs w:val="16"/>
                </w:rPr>
                <w:t>Investigate#71</w:t>
              </w:r>
            </w:hyperlink>
          </w:p>
        </w:tc>
        <w:tc>
          <w:tcPr>
            <w:tcW w:w="3064" w:type="dxa"/>
          </w:tcPr>
          <w:p w14:paraId="3ABF4892" w14:textId="77777777" w:rsidR="00D50934" w:rsidRDefault="00AB5CA0" w:rsidP="00D24E93">
            <w:pPr>
              <w:rPr>
                <w:noProof/>
                <w:sz w:val="16"/>
                <w:szCs w:val="16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C77689">
              <w:rPr>
                <w:b/>
                <w:noProof/>
                <w:sz w:val="16"/>
                <w:szCs w:val="16"/>
              </w:rPr>
              <w:t xml:space="preserve"> </w:t>
            </w:r>
            <w:r w:rsidRPr="00D24E93">
              <w:rPr>
                <w:b/>
                <w:noProof/>
                <w:sz w:val="16"/>
                <w:szCs w:val="16"/>
              </w:rPr>
              <w:t>Recognizes the effect of different perspectives and points of view on information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r w:rsidR="00D24E93">
              <w:rPr>
                <w:noProof/>
                <w:sz w:val="16"/>
                <w:szCs w:val="16"/>
              </w:rPr>
              <w:t>while examining sources from Mark Twain, a political cartoon, the Anti-Imperialist League platform, and a William Jennings Bryan speech.</w:t>
            </w:r>
          </w:p>
          <w:p w14:paraId="3E4BB5CC" w14:textId="4A75E1B0" w:rsidR="00AB5CA0" w:rsidRPr="00D50934" w:rsidRDefault="00AB5CA0" w:rsidP="00D24E93">
            <w:pPr>
              <w:rPr>
                <w:noProof/>
                <w:sz w:val="16"/>
                <w:szCs w:val="16"/>
              </w:rPr>
            </w:pPr>
            <w:r w:rsidRPr="00AB5CA0">
              <w:rPr>
                <w:b/>
                <w:noProof/>
                <w:sz w:val="16"/>
                <w:szCs w:val="16"/>
              </w:rPr>
              <w:t>Graphic Organizer</w:t>
            </w:r>
            <w:r w:rsidRPr="00C77689">
              <w:rPr>
                <w:noProof/>
                <w:sz w:val="16"/>
                <w:szCs w:val="16"/>
              </w:rPr>
              <w:t>:</w:t>
            </w:r>
            <w:r w:rsidRPr="00E63530">
              <w:rPr>
                <w:b/>
                <w:noProof/>
                <w:sz w:val="16"/>
                <w:szCs w:val="16"/>
              </w:rPr>
              <w:t xml:space="preserve"> </w:t>
            </w:r>
            <w:hyperlink r:id="rId12" w:anchor="investigate76" w:history="1">
              <w:r w:rsidR="00E63530" w:rsidRPr="00E63530">
                <w:rPr>
                  <w:rStyle w:val="Hyperlink"/>
                  <w:b/>
                  <w:noProof/>
                  <w:sz w:val="16"/>
                  <w:szCs w:val="16"/>
                </w:rPr>
                <w:t>Investigate#76</w:t>
              </w:r>
            </w:hyperlink>
          </w:p>
        </w:tc>
        <w:tc>
          <w:tcPr>
            <w:tcW w:w="2606" w:type="dxa"/>
          </w:tcPr>
          <w:p w14:paraId="0310735D" w14:textId="74B90957" w:rsidR="00131910" w:rsidRDefault="00AB5CA0" w:rsidP="009002FB">
            <w:pPr>
              <w:rPr>
                <w:b/>
                <w:noProof/>
                <w:sz w:val="16"/>
                <w:szCs w:val="16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Pr="00131910">
              <w:rPr>
                <w:b/>
                <w:noProof/>
                <w:sz w:val="16"/>
                <w:szCs w:val="16"/>
              </w:rPr>
              <w:t>Recognizes that own point of view influences the interpretation of information</w:t>
            </w:r>
            <w:r w:rsidRPr="00AB5CA0">
              <w:rPr>
                <w:noProof/>
                <w:sz w:val="16"/>
                <w:szCs w:val="16"/>
              </w:rPr>
              <w:t xml:space="preserve"> about </w:t>
            </w:r>
            <w:r w:rsidR="00131910">
              <w:rPr>
                <w:noProof/>
                <w:sz w:val="16"/>
                <w:szCs w:val="16"/>
              </w:rPr>
              <w:t>US</w:t>
            </w:r>
            <w:r w:rsidRPr="00AB5CA0">
              <w:rPr>
                <w:noProof/>
                <w:sz w:val="16"/>
                <w:szCs w:val="16"/>
              </w:rPr>
              <w:t xml:space="preserve"> </w:t>
            </w:r>
            <w:r w:rsidR="009002FB">
              <w:rPr>
                <w:noProof/>
                <w:sz w:val="16"/>
                <w:szCs w:val="16"/>
              </w:rPr>
              <w:t>involvement in the Spanish-American War</w:t>
            </w:r>
            <w:r w:rsidR="00131910">
              <w:rPr>
                <w:noProof/>
                <w:sz w:val="16"/>
                <w:szCs w:val="16"/>
              </w:rPr>
              <w:t xml:space="preserve"> while examining maps of the war and excerpts from speeches by Theodore Roosevelt and William McKinley.</w:t>
            </w:r>
          </w:p>
          <w:p w14:paraId="00405A26" w14:textId="19DFAD4A" w:rsidR="00AB5CA0" w:rsidRDefault="00AB5CA0" w:rsidP="009002FB">
            <w:pPr>
              <w:rPr>
                <w:b/>
                <w:noProof/>
                <w:sz w:val="16"/>
                <w:szCs w:val="16"/>
              </w:rPr>
            </w:pPr>
            <w:r w:rsidRPr="00AB5CA0">
              <w:rPr>
                <w:b/>
                <w:noProof/>
                <w:sz w:val="16"/>
                <w:szCs w:val="16"/>
              </w:rPr>
              <w:t>Graphic Organizer: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hyperlink r:id="rId13" w:anchor="investigate77" w:history="1">
              <w:r w:rsidR="00E63530" w:rsidRPr="00E63530">
                <w:rPr>
                  <w:rStyle w:val="Hyperlink"/>
                  <w:b/>
                  <w:noProof/>
                  <w:sz w:val="16"/>
                  <w:szCs w:val="16"/>
                </w:rPr>
                <w:t>Investigate#77</w:t>
              </w:r>
            </w:hyperlink>
          </w:p>
          <w:p w14:paraId="798A1AF6" w14:textId="3ED860A6" w:rsidR="00F53427" w:rsidRPr="00FB7BC9" w:rsidRDefault="00AD3538" w:rsidP="009002FB">
            <w:pPr>
              <w:rPr>
                <w:rFonts w:ascii="Calibri" w:hAnsi="Calibri"/>
                <w:b/>
                <w:sz w:val="18"/>
                <w:szCs w:val="18"/>
              </w:rPr>
            </w:pPr>
            <w:hyperlink r:id="rId14" w:history="1">
              <w:r w:rsidR="00F53427" w:rsidRPr="00F53427">
                <w:rPr>
                  <w:rStyle w:val="Hyperlink"/>
                  <w:b/>
                  <w:noProof/>
                  <w:color w:val="000000" w:themeColor="text1"/>
                  <w:sz w:val="16"/>
                  <w:szCs w:val="16"/>
                </w:rPr>
                <w:t>C3 Resources</w:t>
              </w:r>
            </w:hyperlink>
          </w:p>
        </w:tc>
      </w:tr>
      <w:tr w:rsidR="00AB5CA0" w14:paraId="40DD7545" w14:textId="77777777" w:rsidTr="00241798">
        <w:trPr>
          <w:trHeight w:val="659"/>
        </w:trPr>
        <w:tc>
          <w:tcPr>
            <w:tcW w:w="2613" w:type="dxa"/>
          </w:tcPr>
          <w:p w14:paraId="0AFEA811" w14:textId="6F21C8B4" w:rsidR="00AB5CA0" w:rsidRPr="00C77689" w:rsidRDefault="00AB5CA0" w:rsidP="00AC6EA1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AC6EA1" w:rsidRPr="00AC6EA1">
              <w:rPr>
                <w:b w:val="0"/>
                <w:noProof/>
                <w:color w:val="auto"/>
                <w:sz w:val="16"/>
                <w:szCs w:val="16"/>
              </w:rPr>
              <w:t>List</w:t>
            </w:r>
            <w:r w:rsidR="00A43C64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AC6EA1" w:rsidRPr="00AC6EA1">
              <w:rPr>
                <w:b w:val="0"/>
                <w:noProof/>
                <w:color w:val="auto"/>
                <w:sz w:val="16"/>
                <w:szCs w:val="16"/>
              </w:rPr>
              <w:t xml:space="preserve"> conditions that influenced US foreign policy in the late 19th century.</w:t>
            </w:r>
          </w:p>
          <w:p w14:paraId="01C1836E" w14:textId="77777777" w:rsidR="00AB5CA0" w:rsidRPr="00FB7BC9" w:rsidRDefault="00AB5CA0" w:rsidP="00AB5CA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74" w:type="dxa"/>
          </w:tcPr>
          <w:p w14:paraId="422DECD5" w14:textId="10F82A30" w:rsidR="00AB5CA0" w:rsidRPr="00AD3538" w:rsidRDefault="00AB5CA0" w:rsidP="00EA474C">
            <w:pPr>
              <w:rPr>
                <w:noProof/>
                <w:sz w:val="16"/>
                <w:szCs w:val="16"/>
              </w:rPr>
            </w:pPr>
            <w:r w:rsidRPr="009002FB">
              <w:rPr>
                <w:b/>
                <w:noProof/>
                <w:color w:val="2F5496" w:themeColor="accent5" w:themeShade="BF"/>
                <w:sz w:val="16"/>
                <w:szCs w:val="16"/>
              </w:rPr>
              <w:t>Construct:</w:t>
            </w: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="00EA474C" w:rsidRPr="00AC6EA1">
              <w:rPr>
                <w:noProof/>
                <w:sz w:val="16"/>
                <w:szCs w:val="16"/>
              </w:rPr>
              <w:t>Begin</w:t>
            </w:r>
            <w:r w:rsidR="00EA474C">
              <w:rPr>
                <w:noProof/>
                <w:sz w:val="16"/>
                <w:szCs w:val="16"/>
              </w:rPr>
              <w:t>s</w:t>
            </w:r>
            <w:r w:rsidR="00EA474C" w:rsidRPr="00AC6EA1">
              <w:rPr>
                <w:noProof/>
                <w:sz w:val="16"/>
                <w:szCs w:val="16"/>
              </w:rPr>
              <w:t xml:space="preserve"> a T-chart with arguments in favor of imperialism and the Spanish-American War.</w:t>
            </w:r>
            <w:bookmarkStart w:id="0" w:name="_GoBack"/>
            <w:bookmarkEnd w:id="0"/>
          </w:p>
        </w:tc>
        <w:tc>
          <w:tcPr>
            <w:tcW w:w="3064" w:type="dxa"/>
          </w:tcPr>
          <w:p w14:paraId="76E37CB8" w14:textId="42C99742" w:rsidR="00AB5CA0" w:rsidRPr="00FB7BC9" w:rsidRDefault="00AB5CA0" w:rsidP="00AB5CA0">
            <w:pPr>
              <w:pStyle w:val="Keypractices"/>
              <w:ind w:left="0"/>
              <w:rPr>
                <w:szCs w:val="18"/>
              </w:rPr>
            </w:pP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D50934" w:rsidRPr="00D50934">
              <w:rPr>
                <w:b w:val="0"/>
                <w:noProof/>
                <w:color w:val="auto"/>
                <w:sz w:val="16"/>
                <w:szCs w:val="16"/>
              </w:rPr>
              <w:t>Completes a T-chart with arguments in opposition to imperialism and the Spanish-American War.</w:t>
            </w:r>
          </w:p>
        </w:tc>
        <w:tc>
          <w:tcPr>
            <w:tcW w:w="2606" w:type="dxa"/>
          </w:tcPr>
          <w:p w14:paraId="452BD3D5" w14:textId="77777777" w:rsidR="00131910" w:rsidRDefault="00AB5CA0" w:rsidP="00AC6EA1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131910">
              <w:rPr>
                <w:noProof/>
                <w:color w:val="auto"/>
                <w:sz w:val="16"/>
                <w:szCs w:val="16"/>
              </w:rPr>
              <w:t>Draws conclusions based on explicit and implied information.</w:t>
            </w:r>
            <w:r w:rsidRPr="00C77689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4D22888D" w14:textId="664A31AF" w:rsidR="00AB5CA0" w:rsidRPr="00AB5CA0" w:rsidRDefault="00AB5CA0" w:rsidP="00131910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C77689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5" w:anchor="construct31" w:history="1">
              <w:r w:rsidR="00AD3538" w:rsidRPr="00B411D8">
                <w:rPr>
                  <w:rStyle w:val="Hyperlink"/>
                  <w:noProof/>
                  <w:sz w:val="16"/>
                  <w:szCs w:val="16"/>
                </w:rPr>
                <w:t>Construct#31</w:t>
              </w:r>
            </w:hyperlink>
          </w:p>
        </w:tc>
      </w:tr>
      <w:tr w:rsidR="00AB5CA0" w14:paraId="6DF11A57" w14:textId="77777777" w:rsidTr="00241798">
        <w:trPr>
          <w:trHeight w:val="866"/>
        </w:trPr>
        <w:tc>
          <w:tcPr>
            <w:tcW w:w="2613" w:type="dxa"/>
          </w:tcPr>
          <w:p w14:paraId="0AE8AF10" w14:textId="38339346" w:rsidR="00AB5CA0" w:rsidRPr="00FB7BC9" w:rsidRDefault="00AB5CA0" w:rsidP="00AC6EA1">
            <w:pPr>
              <w:rPr>
                <w:rFonts w:ascii="Calibri" w:hAnsi="Calibri"/>
                <w:b/>
                <w:sz w:val="18"/>
                <w:szCs w:val="18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C77689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74" w:type="dxa"/>
          </w:tcPr>
          <w:p w14:paraId="1B90A7DF" w14:textId="11657E62" w:rsidR="00AB5CA0" w:rsidRPr="00FB7BC9" w:rsidRDefault="00AB5CA0" w:rsidP="00EA474C">
            <w:pPr>
              <w:rPr>
                <w:rFonts w:ascii="Calibri" w:hAnsi="Calibri"/>
                <w:b/>
                <w:sz w:val="18"/>
                <w:szCs w:val="18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C77689">
              <w:rPr>
                <w:b/>
                <w:noProof/>
                <w:sz w:val="16"/>
                <w:szCs w:val="16"/>
              </w:rPr>
              <w:t xml:space="preserve">  </w:t>
            </w:r>
            <w:r w:rsidR="00AC6EA1" w:rsidRPr="00AC6EA1">
              <w:rPr>
                <w:noProof/>
                <w:szCs w:val="18"/>
              </w:rPr>
              <w:t xml:space="preserve"> </w:t>
            </w:r>
          </w:p>
        </w:tc>
        <w:tc>
          <w:tcPr>
            <w:tcW w:w="3064" w:type="dxa"/>
          </w:tcPr>
          <w:p w14:paraId="1784CC30" w14:textId="5CCC9C36" w:rsidR="00AB5CA0" w:rsidRPr="00FB7BC9" w:rsidRDefault="00AB5CA0" w:rsidP="00D50934">
            <w:pPr>
              <w:rPr>
                <w:rFonts w:ascii="Calibri" w:hAnsi="Calibri"/>
                <w:b/>
                <w:sz w:val="18"/>
                <w:szCs w:val="18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C7768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77689">
              <w:rPr>
                <w:b/>
                <w:noProof/>
                <w:sz w:val="16"/>
                <w:szCs w:val="16"/>
              </w:rPr>
              <w:t xml:space="preserve"> </w:t>
            </w:r>
            <w:r w:rsidR="00AC6EA1" w:rsidRPr="00AC6EA1">
              <w:rPr>
                <w:noProof/>
                <w:szCs w:val="18"/>
              </w:rPr>
              <w:t xml:space="preserve"> </w:t>
            </w:r>
          </w:p>
        </w:tc>
        <w:tc>
          <w:tcPr>
            <w:tcW w:w="2606" w:type="dxa"/>
          </w:tcPr>
          <w:p w14:paraId="1D01ED16" w14:textId="61252C29" w:rsidR="00AB5CA0" w:rsidRPr="00FB7BC9" w:rsidRDefault="00AB5CA0" w:rsidP="00AB5CA0">
            <w:pPr>
              <w:rPr>
                <w:rFonts w:ascii="Calibri" w:hAnsi="Calibri"/>
                <w:b/>
                <w:sz w:val="18"/>
                <w:szCs w:val="18"/>
              </w:rPr>
            </w:pPr>
            <w:r w:rsidRPr="00AC6EA1">
              <w:rPr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="00AC6EA1" w:rsidRPr="00AC6EA1">
              <w:rPr>
                <w:rFonts w:ascii="Calibri" w:eastAsia="MS Mincho" w:hAnsi="Calibri" w:cs="Times New Roman"/>
                <w:noProof/>
                <w:sz w:val="16"/>
                <w:szCs w:val="16"/>
              </w:rPr>
              <w:t>Make</w:t>
            </w:r>
            <w:r w:rsidR="00A43C64">
              <w:rPr>
                <w:rFonts w:ascii="Calibri" w:eastAsia="MS Mincho" w:hAnsi="Calibri" w:cs="Times New Roman"/>
                <w:noProof/>
                <w:sz w:val="16"/>
                <w:szCs w:val="16"/>
              </w:rPr>
              <w:t>s</w:t>
            </w:r>
            <w:r w:rsidR="00AC6EA1" w:rsidRPr="00AC6EA1">
              <w:rPr>
                <w:rFonts w:ascii="Calibri" w:eastAsia="MS Mincho" w:hAnsi="Calibri" w:cs="Times New Roman"/>
                <w:noProof/>
                <w:sz w:val="16"/>
                <w:szCs w:val="16"/>
              </w:rPr>
              <w:t xml:space="preserve"> a claim and counterclaim that the United States benefited from the Spanish-American War. </w:t>
            </w:r>
          </w:p>
        </w:tc>
      </w:tr>
      <w:tr w:rsidR="00AB5CA0" w:rsidRPr="004B45A1" w14:paraId="62609509" w14:textId="77777777" w:rsidTr="00241798">
        <w:trPr>
          <w:trHeight w:val="659"/>
        </w:trPr>
        <w:tc>
          <w:tcPr>
            <w:tcW w:w="2613" w:type="dxa"/>
          </w:tcPr>
          <w:p w14:paraId="558C6208" w14:textId="35311D08" w:rsidR="00AB5CA0" w:rsidRPr="00FB7BC9" w:rsidRDefault="00AB5CA0" w:rsidP="00AC6EA1">
            <w:pPr>
              <w:rPr>
                <w:rFonts w:ascii="Calibri" w:hAnsi="Calibri"/>
                <w:b/>
                <w:sz w:val="18"/>
                <w:szCs w:val="18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C77689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74" w:type="dxa"/>
          </w:tcPr>
          <w:p w14:paraId="0599B270" w14:textId="351612CD" w:rsidR="00AB5CA0" w:rsidRPr="00FB7BC9" w:rsidRDefault="00AB5CA0" w:rsidP="00AC6EA1">
            <w:pPr>
              <w:rPr>
                <w:rFonts w:ascii="Calibri" w:hAnsi="Calibri"/>
                <w:b/>
                <w:sz w:val="18"/>
                <w:szCs w:val="18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C77689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064" w:type="dxa"/>
          </w:tcPr>
          <w:p w14:paraId="745F2AE1" w14:textId="2ADC1C9D" w:rsidR="00AB5CA0" w:rsidRPr="00FB7BC9" w:rsidRDefault="00AB5CA0" w:rsidP="00AC6EA1">
            <w:pPr>
              <w:rPr>
                <w:rFonts w:ascii="Calibri" w:hAnsi="Calibri"/>
                <w:b/>
                <w:sz w:val="18"/>
                <w:szCs w:val="18"/>
              </w:rPr>
            </w:pPr>
            <w:r w:rsidRPr="00C77689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C77689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606" w:type="dxa"/>
          </w:tcPr>
          <w:p w14:paraId="29E53E53" w14:textId="77777777" w:rsidR="00AB5CA0" w:rsidRPr="00C77689" w:rsidRDefault="00AB5CA0" w:rsidP="00AC6EA1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C77689">
              <w:rPr>
                <w:noProof/>
                <w:color w:val="2F5496" w:themeColor="accent5" w:themeShade="BF"/>
                <w:sz w:val="16"/>
                <w:szCs w:val="16"/>
              </w:rPr>
              <w:t xml:space="preserve">Reflect: </w:t>
            </w:r>
            <w:r w:rsidRPr="00131910">
              <w:rPr>
                <w:noProof/>
                <w:color w:val="000000" w:themeColor="text1"/>
                <w:sz w:val="16"/>
                <w:szCs w:val="16"/>
              </w:rPr>
              <w:t>I</w:t>
            </w:r>
            <w:r w:rsidRPr="00131910">
              <w:rPr>
                <w:noProof/>
                <w:color w:val="auto"/>
                <w:sz w:val="16"/>
                <w:szCs w:val="16"/>
              </w:rPr>
              <w:t>dentifies own strengths and sets goals for improvement.</w:t>
            </w:r>
            <w:r w:rsidRPr="00C77689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01FD02C9" w14:textId="0645EF84" w:rsidR="00AB5CA0" w:rsidRPr="00FB7BC9" w:rsidRDefault="00AB5CA0" w:rsidP="00131910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C77689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6" w:anchor="reflect19" w:history="1">
              <w:r w:rsidR="00AD3538" w:rsidRPr="00AD3538">
                <w:rPr>
                  <w:rStyle w:val="Hyperlink"/>
                  <w:noProof/>
                  <w:sz w:val="16"/>
                  <w:szCs w:val="16"/>
                </w:rPr>
                <w:t>Reflect#19</w:t>
              </w:r>
            </w:hyperlink>
          </w:p>
        </w:tc>
      </w:tr>
      <w:tr w:rsidR="00241798" w:rsidRPr="004B45A1" w14:paraId="299A8306" w14:textId="77777777" w:rsidTr="00241798">
        <w:trPr>
          <w:trHeight w:val="659"/>
        </w:trPr>
        <w:tc>
          <w:tcPr>
            <w:tcW w:w="11057" w:type="dxa"/>
            <w:gridSpan w:val="4"/>
          </w:tcPr>
          <w:p w14:paraId="26919728" w14:textId="242D5789" w:rsidR="00241798" w:rsidRPr="00241798" w:rsidRDefault="00241798" w:rsidP="00AB5CA0">
            <w:pPr>
              <w:rPr>
                <w:rFonts w:ascii="Calibri" w:hAnsi="Calibri"/>
                <w:noProof/>
                <w:color w:val="2F5496" w:themeColor="accent5" w:themeShade="BF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Summative Performance Task:</w:t>
            </w:r>
            <w:r>
              <w:rPr>
                <w:rFonts w:ascii="Calibri" w:hAnsi="Calibri"/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Pr="00EA474C">
              <w:rPr>
                <w:rFonts w:ascii="Calibri" w:hAnsi="Calibri"/>
                <w:b/>
                <w:bCs/>
                <w:i/>
                <w:iCs/>
                <w:noProof/>
                <w:sz w:val="16"/>
                <w:szCs w:val="16"/>
              </w:rPr>
              <w:t>Argument:</w:t>
            </w:r>
            <w:r w:rsidRPr="00EA474C">
              <w:rPr>
                <w:rFonts w:ascii="Calibri" w:hAnsi="Calibri"/>
                <w:noProof/>
                <w:sz w:val="16"/>
                <w:szCs w:val="16"/>
              </w:rPr>
              <w:t> </w:t>
            </w:r>
            <w:r w:rsidRPr="00241798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>Construct an argument (e.g., detailed outline, poster, essay) that addresses the compelling question using specific claims and relevant evidence from historical sources while acknowledging competing views.</w:t>
            </w:r>
            <w:r w:rsidR="00EA474C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241798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Extension:</w:t>
            </w:r>
            <w:r w:rsidRPr="00241798">
              <w:rPr>
                <w:rFonts w:ascii="Calibri" w:hAnsi="Calibri"/>
                <w:b/>
                <w:noProof/>
                <w:color w:val="000000" w:themeColor="text1"/>
                <w:sz w:val="16"/>
                <w:szCs w:val="16"/>
              </w:rPr>
              <w:t> Stage a debate about the consequences of and justifications for the Spanish-American War, or role-play a debate between William Jennings Bryan and Theodore Roosevelt about whether American expansion abroad was justified.</w:t>
            </w:r>
          </w:p>
        </w:tc>
      </w:tr>
    </w:tbl>
    <w:p w14:paraId="474B442A" w14:textId="77777777" w:rsidR="00250559" w:rsidRDefault="00250559"/>
    <w:sectPr w:rsidR="00250559" w:rsidSect="00F53427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F5"/>
    <w:rsid w:val="00131910"/>
    <w:rsid w:val="001C6222"/>
    <w:rsid w:val="0023224D"/>
    <w:rsid w:val="00233092"/>
    <w:rsid w:val="00241798"/>
    <w:rsid w:val="00250559"/>
    <w:rsid w:val="0031140E"/>
    <w:rsid w:val="003A6E54"/>
    <w:rsid w:val="004273E9"/>
    <w:rsid w:val="008220DD"/>
    <w:rsid w:val="009002FB"/>
    <w:rsid w:val="00A43C64"/>
    <w:rsid w:val="00AB5CA0"/>
    <w:rsid w:val="00AC3CF5"/>
    <w:rsid w:val="00AC6EA1"/>
    <w:rsid w:val="00AD3538"/>
    <w:rsid w:val="00AF5447"/>
    <w:rsid w:val="00D24E93"/>
    <w:rsid w:val="00D50934"/>
    <w:rsid w:val="00E63530"/>
    <w:rsid w:val="00EA474C"/>
    <w:rsid w:val="00F5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97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3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AC3CF5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AC3CF5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AC3CF5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AB5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investigate/" TargetMode="External"/><Relationship Id="rId12" Type="http://schemas.openxmlformats.org/officeDocument/2006/relationships/hyperlink" Target="http://inquiryk12.ischool.syr.edu/esifc-assessments/investigate/" TargetMode="External"/><Relationship Id="rId13" Type="http://schemas.openxmlformats.org/officeDocument/2006/relationships/hyperlink" Target="http://inquiryk12.ischool.syr.edu/esifc-assessments/investigate/" TargetMode="External"/><Relationship Id="rId14" Type="http://schemas.openxmlformats.org/officeDocument/2006/relationships/hyperlink" Target="http://www.c3teachers.org/wp-content/uploads/2015/09/NewYork_8_American_Expansion.pdf" TargetMode="External"/><Relationship Id="rId15" Type="http://schemas.openxmlformats.org/officeDocument/2006/relationships/hyperlink" Target="http://inquiryk12.ischool.syr.edu/esifc-assessments/construct/" TargetMode="External"/><Relationship Id="rId16" Type="http://schemas.openxmlformats.org/officeDocument/2006/relationships/hyperlink" Target="http://inquiryk12.ischool.syr.edu/esifc-assessments/reflect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american-expansion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wonder/" TargetMode="External"/><Relationship Id="rId9" Type="http://schemas.openxmlformats.org/officeDocument/2006/relationships/hyperlink" Target="http://inquiryk12.ischool.syr.edu/esifc-assessments/wonder/" TargetMode="External"/><Relationship Id="rId10" Type="http://schemas.openxmlformats.org/officeDocument/2006/relationships/hyperlink" Target="http://inquiryk12.ischool.syr.edu/esifc-assessments/won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921</Words>
  <Characters>5253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Lee Hirsch</dc:creator>
  <cp:keywords/>
  <dc:description/>
  <cp:lastModifiedBy>Alexa Lee Hirsch</cp:lastModifiedBy>
  <cp:revision>4</cp:revision>
  <dcterms:created xsi:type="dcterms:W3CDTF">2016-09-22T01:17:00Z</dcterms:created>
  <dcterms:modified xsi:type="dcterms:W3CDTF">2016-09-23T15:01:00Z</dcterms:modified>
</cp:coreProperties>
</file>