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1852E" w14:textId="2B4189E5" w:rsidR="002E4C3B" w:rsidRPr="00436F64" w:rsidRDefault="002E4C3B" w:rsidP="002E4C3B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Kindergarten </w:t>
      </w:r>
      <w:hyperlink r:id="rId4" w:history="1">
        <w:r w:rsidRPr="00A94919">
          <w:rPr>
            <w:rStyle w:val="Hyperlink"/>
            <w:rFonts w:ascii="Calibri" w:hAnsi="Calibri"/>
            <w:b/>
            <w:sz w:val="32"/>
            <w:szCs w:val="32"/>
          </w:rPr>
          <w:t>Holidays and Traditions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2E4C3B" w:rsidRPr="00B2102A" w14:paraId="264A7682" w14:textId="77777777" w:rsidTr="002E4C3B">
        <w:trPr>
          <w:trHeight w:val="47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26AF1878" w14:textId="77777777" w:rsidR="002E4C3B" w:rsidRPr="00B2102A" w:rsidRDefault="002E4C3B" w:rsidP="00695ED0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What Makes Holidays Special?</w:t>
            </w:r>
          </w:p>
        </w:tc>
      </w:tr>
      <w:tr w:rsidR="002E4C3B" w:rsidRPr="00B2102A" w14:paraId="2965D8B9" w14:textId="77777777" w:rsidTr="006E4571">
        <w:trPr>
          <w:trHeight w:val="305"/>
        </w:trPr>
        <w:tc>
          <w:tcPr>
            <w:tcW w:w="11070" w:type="dxa"/>
            <w:gridSpan w:val="2"/>
            <w:shd w:val="clear" w:color="auto" w:fill="auto"/>
          </w:tcPr>
          <w:p w14:paraId="516EF97C" w14:textId="69FA001B" w:rsidR="002E4C3B" w:rsidRPr="006E4571" w:rsidRDefault="002E4C3B" w:rsidP="00695E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E4C3B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2E4C3B">
              <w:rPr>
                <w:rFonts w:eastAsia="Times New Roman" w:cs="Times New Roman"/>
                <w:b/>
                <w:sz w:val="22"/>
                <w:szCs w:val="22"/>
              </w:rPr>
              <w:t>Identify and describe favorite family celebrations.</w:t>
            </w:r>
          </w:p>
        </w:tc>
      </w:tr>
      <w:tr w:rsidR="002E4C3B" w:rsidRPr="00B2102A" w14:paraId="4BE258D2" w14:textId="77777777" w:rsidTr="00D021FA">
        <w:trPr>
          <w:trHeight w:val="530"/>
        </w:trPr>
        <w:tc>
          <w:tcPr>
            <w:tcW w:w="2594" w:type="dxa"/>
            <w:shd w:val="clear" w:color="auto" w:fill="auto"/>
          </w:tcPr>
          <w:p w14:paraId="43380068" w14:textId="77777777" w:rsidR="002E4C3B" w:rsidRPr="00075334" w:rsidRDefault="002E4C3B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56746F65" w14:textId="77777777" w:rsidR="002E4C3B" w:rsidRPr="002E4C3B" w:rsidRDefault="002E4C3B" w:rsidP="00D021FA">
            <w:pPr>
              <w:tabs>
                <w:tab w:val="left" w:pos="554"/>
              </w:tabs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E18538" wp14:editId="16C0994D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9FBDB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75C5DE6F" wp14:editId="42F342C2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DD2DD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0954DED4" wp14:editId="17F51008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C5D8A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37217F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Comparison and Contextualization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F74D268" wp14:editId="2FB8AEE8">
                      <wp:extent cx="91440" cy="91440"/>
                      <wp:effectExtent l="0" t="5080" r="5715" b="825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4F797" id="Group 7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PxFeNb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9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Chronological Reasoning and Causation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3317"/>
        <w:gridCol w:w="3690"/>
        <w:gridCol w:w="4050"/>
      </w:tblGrid>
      <w:tr w:rsidR="002E4C3B" w:rsidRPr="004B45A1" w14:paraId="4CFF467C" w14:textId="77777777" w:rsidTr="006E4571">
        <w:trPr>
          <w:trHeight w:val="75"/>
        </w:trPr>
        <w:tc>
          <w:tcPr>
            <w:tcW w:w="3317" w:type="dxa"/>
            <w:shd w:val="clear" w:color="auto" w:fill="4472C4" w:themeFill="accent5"/>
          </w:tcPr>
          <w:p w14:paraId="4576560B" w14:textId="77777777" w:rsidR="002E4C3B" w:rsidRPr="004B45A1" w:rsidRDefault="002E4C3B" w:rsidP="006E4571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67CFB118" w14:textId="77777777" w:rsidR="002E4C3B" w:rsidRPr="004B45A1" w:rsidRDefault="002E4C3B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25C9E267" w14:textId="77777777" w:rsidR="002E4C3B" w:rsidRPr="004B45A1" w:rsidRDefault="002E4C3B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2E4C3B" w14:paraId="05C3B7C3" w14:textId="77777777" w:rsidTr="002108E2">
        <w:trPr>
          <w:trHeight w:val="650"/>
        </w:trPr>
        <w:tc>
          <w:tcPr>
            <w:tcW w:w="3317" w:type="dxa"/>
            <w:vAlign w:val="center"/>
          </w:tcPr>
          <w:p w14:paraId="783FDE4E" w14:textId="77777777" w:rsidR="002E4C3B" w:rsidRPr="004B5B85" w:rsidRDefault="002E4C3B" w:rsidP="00D021FA">
            <w:pPr>
              <w:pStyle w:val="Tabletext"/>
            </w:pPr>
            <w:r>
              <w:t xml:space="preserve">What are holidays and traditions? </w:t>
            </w:r>
          </w:p>
        </w:tc>
        <w:tc>
          <w:tcPr>
            <w:tcW w:w="3690" w:type="dxa"/>
            <w:vAlign w:val="center"/>
          </w:tcPr>
          <w:p w14:paraId="45405FAE" w14:textId="77777777" w:rsidR="002E4C3B" w:rsidRPr="004B5B85" w:rsidRDefault="002E4C3B" w:rsidP="00D021FA">
            <w:pPr>
              <w:pStyle w:val="Tabletext"/>
            </w:pPr>
            <w:r>
              <w:t>How are holidays celebrated with traditions?</w:t>
            </w:r>
          </w:p>
        </w:tc>
        <w:tc>
          <w:tcPr>
            <w:tcW w:w="4050" w:type="dxa"/>
            <w:vAlign w:val="center"/>
          </w:tcPr>
          <w:p w14:paraId="51A36E1A" w14:textId="77777777" w:rsidR="002E4C3B" w:rsidRPr="004B5B85" w:rsidRDefault="002E4C3B" w:rsidP="00D021FA">
            <w:pPr>
              <w:pStyle w:val="Tabletext"/>
            </w:pPr>
            <w:r>
              <w:t>What symbols make us think of certain holidays?</w:t>
            </w:r>
          </w:p>
        </w:tc>
      </w:tr>
      <w:tr w:rsidR="002E4C3B" w:rsidRPr="004B45A1" w14:paraId="1367717A" w14:textId="77777777" w:rsidTr="006E4571">
        <w:trPr>
          <w:trHeight w:val="75"/>
        </w:trPr>
        <w:tc>
          <w:tcPr>
            <w:tcW w:w="3317" w:type="dxa"/>
            <w:shd w:val="clear" w:color="auto" w:fill="4472C4" w:themeFill="accent5"/>
          </w:tcPr>
          <w:p w14:paraId="406D5EED" w14:textId="77777777" w:rsidR="002E4C3B" w:rsidRPr="004B45A1" w:rsidRDefault="002E4C3B" w:rsidP="006E4571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3EDF6E95" w14:textId="77777777" w:rsidR="002E4C3B" w:rsidRPr="004B45A1" w:rsidRDefault="002E4C3B" w:rsidP="006E4571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50" w:type="dxa"/>
            <w:shd w:val="clear" w:color="auto" w:fill="4472C4" w:themeFill="accent5"/>
          </w:tcPr>
          <w:p w14:paraId="1CA224B8" w14:textId="77777777" w:rsidR="002E4C3B" w:rsidRPr="004B45A1" w:rsidRDefault="002E4C3B" w:rsidP="006E4571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2E4C3B" w14:paraId="307015AB" w14:textId="77777777" w:rsidTr="002108E2">
        <w:trPr>
          <w:trHeight w:val="479"/>
        </w:trPr>
        <w:tc>
          <w:tcPr>
            <w:tcW w:w="3317" w:type="dxa"/>
            <w:vAlign w:val="center"/>
          </w:tcPr>
          <w:p w14:paraId="02790581" w14:textId="77777777" w:rsidR="002E4C3B" w:rsidRPr="00E31C20" w:rsidRDefault="002E4C3B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Brainstorm a list of holidays and traditions. </w:t>
            </w:r>
          </w:p>
        </w:tc>
        <w:tc>
          <w:tcPr>
            <w:tcW w:w="3690" w:type="dxa"/>
            <w:vAlign w:val="center"/>
          </w:tcPr>
          <w:p w14:paraId="77D4D178" w14:textId="77777777" w:rsidR="002E4C3B" w:rsidRPr="00E31C20" w:rsidRDefault="002E4C3B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Construct a group T-chart that identifies various holidays and associated traditions.  </w:t>
            </w:r>
          </w:p>
        </w:tc>
        <w:tc>
          <w:tcPr>
            <w:tcW w:w="4050" w:type="dxa"/>
            <w:vAlign w:val="center"/>
          </w:tcPr>
          <w:p w14:paraId="3A74DDDC" w14:textId="77777777" w:rsidR="002E4C3B" w:rsidRDefault="002E4C3B" w:rsidP="00D021FA">
            <w:pPr>
              <w:pStyle w:val="Tabletext"/>
            </w:pPr>
            <w:r>
              <w:rPr>
                <w:noProof/>
              </w:rPr>
              <w:t>Choose three holidays and draw symbolic representations for them on a calendar.</w:t>
            </w:r>
          </w:p>
        </w:tc>
      </w:tr>
      <w:tr w:rsidR="00D46062" w14:paraId="6AC8EE9E" w14:textId="77777777" w:rsidTr="002108E2">
        <w:trPr>
          <w:trHeight w:val="479"/>
        </w:trPr>
        <w:tc>
          <w:tcPr>
            <w:tcW w:w="11057" w:type="dxa"/>
            <w:gridSpan w:val="3"/>
            <w:shd w:val="clear" w:color="auto" w:fill="E7E6E6" w:themeFill="background2"/>
            <w:vAlign w:val="center"/>
          </w:tcPr>
          <w:p w14:paraId="2FAF1517" w14:textId="7BBEC0D3" w:rsidR="00D46062" w:rsidRDefault="00D46062" w:rsidP="00D46062">
            <w:pPr>
              <w:pStyle w:val="Tabletext"/>
              <w:jc w:val="center"/>
              <w:rPr>
                <w:noProof/>
              </w:rPr>
            </w:pPr>
            <w:r w:rsidRPr="00993F55">
              <w:rPr>
                <w:b/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F070AE" w:rsidRPr="005515B1" w14:paraId="73432C78" w14:textId="77777777" w:rsidTr="00F070AE">
        <w:trPr>
          <w:trHeight w:val="83"/>
        </w:trPr>
        <w:tc>
          <w:tcPr>
            <w:tcW w:w="3317" w:type="dxa"/>
            <w:shd w:val="clear" w:color="auto" w:fill="4472C4" w:themeFill="accent5"/>
          </w:tcPr>
          <w:p w14:paraId="76B5E7F3" w14:textId="2385E911" w:rsidR="00F070AE" w:rsidRPr="002F432E" w:rsidRDefault="00F070AE" w:rsidP="00F070AE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3B903BEE" w14:textId="634B00E6" w:rsidR="00F070AE" w:rsidRPr="002F432E" w:rsidRDefault="00F070AE" w:rsidP="00F070AE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2757ED9B" w14:textId="4F6E5B95" w:rsidR="00F070AE" w:rsidRPr="002F432E" w:rsidRDefault="00F070AE" w:rsidP="00F070AE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D46062" w:rsidRPr="005515B1" w14:paraId="16500ACA" w14:textId="77777777" w:rsidTr="00FE6386">
        <w:trPr>
          <w:trHeight w:val="1181"/>
        </w:trPr>
        <w:tc>
          <w:tcPr>
            <w:tcW w:w="3317" w:type="dxa"/>
          </w:tcPr>
          <w:p w14:paraId="0BCF63E5" w14:textId="50A04DDE" w:rsidR="00D46062" w:rsidRPr="002F432E" w:rsidRDefault="00D46062" w:rsidP="006E4571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Connect</w:t>
            </w:r>
            <w:r w:rsidRPr="00264DBB">
              <w:rPr>
                <w:noProof/>
                <w:color w:val="2F5496" w:themeColor="accent5" w:themeShade="BF"/>
                <w:szCs w:val="18"/>
              </w:rPr>
              <w:t>:</w:t>
            </w:r>
            <w:r w:rsidRPr="00264DBB">
              <w:rPr>
                <w:noProof/>
                <w:color w:val="auto"/>
                <w:szCs w:val="18"/>
              </w:rPr>
              <w:t xml:space="preserve"> </w:t>
            </w:r>
            <w:r w:rsidR="00695ED0" w:rsidRPr="00F070AE">
              <w:rPr>
                <w:noProof/>
                <w:color w:val="auto"/>
                <w:szCs w:val="18"/>
              </w:rPr>
              <w:t>Connects</w:t>
            </w:r>
            <w:r w:rsidR="00695ED0" w:rsidRPr="002F432E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695ED0" w:rsidRPr="00695ED0">
              <w:rPr>
                <w:noProof/>
                <w:color w:val="auto"/>
                <w:szCs w:val="18"/>
              </w:rPr>
              <w:t xml:space="preserve">ideas to own interests </w:t>
            </w:r>
            <w:r w:rsidR="00695ED0">
              <w:rPr>
                <w:b w:val="0"/>
                <w:noProof/>
                <w:color w:val="auto"/>
                <w:szCs w:val="18"/>
              </w:rPr>
              <w:t xml:space="preserve">while idenfitying and describing </w:t>
            </w:r>
            <w:r w:rsidR="00264DBB">
              <w:rPr>
                <w:b w:val="0"/>
                <w:noProof/>
                <w:color w:val="auto"/>
                <w:szCs w:val="18"/>
              </w:rPr>
              <w:t>favorite family clebrations.</w:t>
            </w:r>
          </w:p>
          <w:p w14:paraId="56FC054E" w14:textId="1185A6CC" w:rsidR="00D46062" w:rsidRPr="00695ED0" w:rsidRDefault="00695ED0" w:rsidP="006E4571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695ED0">
              <w:rPr>
                <w:color w:val="auto"/>
                <w:szCs w:val="18"/>
              </w:rPr>
              <w:t>Graphic Organizer:</w:t>
            </w:r>
            <w:r w:rsidR="00320279">
              <w:rPr>
                <w:color w:val="auto"/>
                <w:szCs w:val="18"/>
              </w:rPr>
              <w:t xml:space="preserve"> </w:t>
            </w:r>
            <w:hyperlink r:id="rId7" w:anchor="connect1" w:history="1">
              <w:r w:rsidR="00320279" w:rsidRPr="00320279">
                <w:rPr>
                  <w:rStyle w:val="Hyperlink"/>
                  <w:szCs w:val="18"/>
                </w:rPr>
                <w:t>Connect#1</w:t>
              </w:r>
            </w:hyperlink>
          </w:p>
        </w:tc>
        <w:tc>
          <w:tcPr>
            <w:tcW w:w="3690" w:type="dxa"/>
          </w:tcPr>
          <w:p w14:paraId="32E17643" w14:textId="7776EFF7" w:rsidR="00D46062" w:rsidRPr="002F432E" w:rsidRDefault="00D46062" w:rsidP="006E4571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F070AE">
              <w:rPr>
                <w:noProof/>
                <w:color w:val="auto"/>
                <w:szCs w:val="18"/>
              </w:rPr>
              <w:t>Connects</w:t>
            </w:r>
            <w:r w:rsidRPr="002F432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695ED0">
              <w:rPr>
                <w:noProof/>
                <w:color w:val="auto"/>
                <w:szCs w:val="18"/>
              </w:rPr>
              <w:t>ideas to own interests</w:t>
            </w:r>
            <w:r w:rsidR="006E4571">
              <w:rPr>
                <w:b w:val="0"/>
                <w:noProof/>
                <w:color w:val="auto"/>
                <w:szCs w:val="18"/>
              </w:rPr>
              <w:t xml:space="preserve"> about how holidays are celebrated with traditions</w:t>
            </w:r>
            <w:r w:rsidRPr="002F432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2FB9CB9F" w14:textId="1F0AA6FE" w:rsidR="00D46062" w:rsidRPr="00D147DF" w:rsidRDefault="00D46062" w:rsidP="00695ED0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auto"/>
                <w:szCs w:val="18"/>
              </w:rPr>
              <w:t xml:space="preserve">Graphic Organizer: </w:t>
            </w:r>
            <w:hyperlink r:id="rId8" w:anchor="connect1" w:history="1">
              <w:r w:rsidR="00320279" w:rsidRPr="00320279">
                <w:rPr>
                  <w:rStyle w:val="Hyperlink"/>
                  <w:szCs w:val="18"/>
                </w:rPr>
                <w:t>Connect#1</w:t>
              </w:r>
            </w:hyperlink>
          </w:p>
        </w:tc>
        <w:tc>
          <w:tcPr>
            <w:tcW w:w="4050" w:type="dxa"/>
          </w:tcPr>
          <w:p w14:paraId="4857BC48" w14:textId="3F06F51C" w:rsidR="00D46062" w:rsidRPr="002F432E" w:rsidRDefault="00D46062" w:rsidP="006E4571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081FFB">
              <w:rPr>
                <w:noProof/>
                <w:color w:val="auto"/>
                <w:szCs w:val="18"/>
              </w:rPr>
              <w:t>Connects ideas to own interests</w:t>
            </w:r>
            <w:r w:rsidR="006E457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264DBB">
              <w:rPr>
                <w:b w:val="0"/>
                <w:noProof/>
                <w:color w:val="auto"/>
                <w:szCs w:val="18"/>
              </w:rPr>
              <w:t>about what symbols remind them</w:t>
            </w:r>
            <w:r w:rsidR="006E4571">
              <w:rPr>
                <w:b w:val="0"/>
                <w:noProof/>
                <w:color w:val="auto"/>
                <w:szCs w:val="18"/>
              </w:rPr>
              <w:t xml:space="preserve"> of certain holidays</w:t>
            </w:r>
            <w:r w:rsidRPr="002F432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68DEEB0C" w14:textId="76B52EBE" w:rsidR="00D46062" w:rsidRPr="002F432E" w:rsidRDefault="00D46062" w:rsidP="006E4571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auto"/>
                <w:szCs w:val="18"/>
              </w:rPr>
              <w:t xml:space="preserve">Graphic Organizer: </w:t>
            </w:r>
            <w:hyperlink r:id="rId9" w:anchor="connect1" w:history="1">
              <w:r w:rsidR="00320279" w:rsidRPr="00320279">
                <w:rPr>
                  <w:rStyle w:val="Hyperlink"/>
                  <w:szCs w:val="18"/>
                </w:rPr>
                <w:t>Connect#1</w:t>
              </w:r>
            </w:hyperlink>
          </w:p>
          <w:p w14:paraId="012C29E6" w14:textId="77777777" w:rsidR="00D46062" w:rsidRPr="00770777" w:rsidRDefault="00D46062" w:rsidP="00D46062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D46062" w14:paraId="23BAE64E" w14:textId="77777777" w:rsidTr="00495528">
        <w:trPr>
          <w:trHeight w:val="878"/>
        </w:trPr>
        <w:tc>
          <w:tcPr>
            <w:tcW w:w="3317" w:type="dxa"/>
          </w:tcPr>
          <w:p w14:paraId="6D3E224F" w14:textId="4BE32EAC" w:rsidR="00D46062" w:rsidRPr="00FE6386" w:rsidRDefault="00D46062" w:rsidP="00264DBB">
            <w:pPr>
              <w:rPr>
                <w:rFonts w:ascii="Calibri" w:hAnsi="Calibri"/>
                <w:color w:val="2F5496" w:themeColor="accent5" w:themeShade="BF"/>
                <w:sz w:val="18"/>
                <w:szCs w:val="18"/>
              </w:rPr>
            </w:pPr>
            <w:r w:rsidRPr="006E4571">
              <w:rPr>
                <w:b/>
                <w:color w:val="2F5496" w:themeColor="accent5" w:themeShade="BF"/>
                <w:sz w:val="18"/>
                <w:szCs w:val="18"/>
              </w:rPr>
              <w:t>Wonder:</w:t>
            </w:r>
            <w:r w:rsidRPr="006E4571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03B719B7" w14:textId="4935D126" w:rsidR="00695ED0" w:rsidRPr="00495528" w:rsidRDefault="00D46062" w:rsidP="00264DBB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2F432E">
              <w:rPr>
                <w:b/>
                <w:noProof/>
                <w:color w:val="2F5496" w:themeColor="accent5" w:themeShade="BF"/>
                <w:sz w:val="18"/>
                <w:szCs w:val="18"/>
              </w:rPr>
              <w:t xml:space="preserve">Wonder: </w:t>
            </w:r>
            <w:r w:rsidR="00FE6386" w:rsidRPr="004215CA">
              <w:rPr>
                <w:b/>
                <w:noProof/>
                <w:color w:val="000000" w:themeColor="text1"/>
                <w:sz w:val="18"/>
                <w:szCs w:val="18"/>
              </w:rPr>
              <w:t>Formulates questions</w:t>
            </w:r>
            <w:r w:rsidR="00FE6386">
              <w:rPr>
                <w:noProof/>
                <w:color w:val="000000" w:themeColor="text1"/>
                <w:sz w:val="18"/>
                <w:szCs w:val="18"/>
              </w:rPr>
              <w:t xml:space="preserve"> about how holidays </w:t>
            </w:r>
            <w:r w:rsidR="00495528">
              <w:rPr>
                <w:noProof/>
                <w:color w:val="000000" w:themeColor="text1"/>
                <w:sz w:val="18"/>
                <w:szCs w:val="18"/>
              </w:rPr>
              <w:t>are celebrated with traditions.</w:t>
            </w:r>
          </w:p>
        </w:tc>
        <w:tc>
          <w:tcPr>
            <w:tcW w:w="4050" w:type="dxa"/>
          </w:tcPr>
          <w:p w14:paraId="2CFDE806" w14:textId="59D77E7B" w:rsidR="00D46062" w:rsidRPr="00FE6386" w:rsidRDefault="00D46062" w:rsidP="00264DBB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FE6386" w:rsidRPr="004215CA">
              <w:rPr>
                <w:noProof/>
                <w:color w:val="000000" w:themeColor="text1"/>
                <w:szCs w:val="18"/>
              </w:rPr>
              <w:t>Formulates questions</w:t>
            </w:r>
            <w:r w:rsidR="00FE6386">
              <w:rPr>
                <w:b w:val="0"/>
                <w:noProof/>
                <w:color w:val="000000" w:themeColor="text1"/>
                <w:szCs w:val="18"/>
              </w:rPr>
              <w:t xml:space="preserve"> about what symbols remind people of certain holidays. </w:t>
            </w:r>
          </w:p>
        </w:tc>
      </w:tr>
      <w:tr w:rsidR="00D46062" w14:paraId="6BBA1B3A" w14:textId="77777777" w:rsidTr="002108E2">
        <w:trPr>
          <w:trHeight w:val="850"/>
        </w:trPr>
        <w:tc>
          <w:tcPr>
            <w:tcW w:w="3317" w:type="dxa"/>
          </w:tcPr>
          <w:p w14:paraId="5421F3AF" w14:textId="2DC5FE62" w:rsidR="00D46062" w:rsidRPr="002013C5" w:rsidRDefault="00D46062" w:rsidP="002013C5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Investigate</w:t>
            </w:r>
            <w:r w:rsidR="00264DBB">
              <w:rPr>
                <w:b w:val="0"/>
                <w:noProof/>
                <w:color w:val="auto"/>
                <w:szCs w:val="18"/>
              </w:rPr>
              <w:t>:</w:t>
            </w:r>
            <w:r w:rsidRPr="002F432E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264DBB" w:rsidRPr="00695ED0">
              <w:rPr>
                <w:b w:val="0"/>
                <w:noProof/>
                <w:color w:val="auto"/>
                <w:szCs w:val="18"/>
              </w:rPr>
              <w:t>Brainstorms</w:t>
            </w:r>
            <w:r w:rsidR="00264DBB" w:rsidRPr="00695ED0">
              <w:rPr>
                <w:noProof/>
                <w:color w:val="auto"/>
                <w:szCs w:val="18"/>
              </w:rPr>
              <w:t xml:space="preserve"> </w:t>
            </w:r>
            <w:r w:rsidR="00264DBB" w:rsidRPr="00695ED0">
              <w:rPr>
                <w:b w:val="0"/>
                <w:noProof/>
                <w:color w:val="auto"/>
                <w:szCs w:val="18"/>
              </w:rPr>
              <w:t>a list of holidays and traditions.</w:t>
            </w:r>
          </w:p>
        </w:tc>
        <w:tc>
          <w:tcPr>
            <w:tcW w:w="3690" w:type="dxa"/>
          </w:tcPr>
          <w:p w14:paraId="33125074" w14:textId="56D67104" w:rsidR="00695ED0" w:rsidRPr="00517C87" w:rsidRDefault="00D46062" w:rsidP="002013C5">
            <w:pPr>
              <w:pStyle w:val="Keypractices"/>
              <w:ind w:left="0"/>
              <w:rPr>
                <w:b w:val="0"/>
                <w:noProof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Investigate:</w:t>
            </w:r>
            <w:r w:rsidR="00264DBB">
              <w:rPr>
                <w:noProof/>
                <w:color w:val="2F5496" w:themeColor="accent5" w:themeShade="BF"/>
                <w:szCs w:val="18"/>
              </w:rPr>
              <w:t xml:space="preserve"> </w:t>
            </w:r>
            <w:r w:rsidR="00264DBB" w:rsidRPr="00264DBB">
              <w:rPr>
                <w:noProof/>
                <w:color w:val="000000" w:themeColor="text1"/>
                <w:szCs w:val="18"/>
              </w:rPr>
              <w:t xml:space="preserve">Selects and uses </w:t>
            </w:r>
            <w:r w:rsidR="00264DBB" w:rsidRPr="00081FFB">
              <w:rPr>
                <w:noProof/>
                <w:color w:val="000000" w:themeColor="text1"/>
                <w:szCs w:val="18"/>
              </w:rPr>
              <w:t>appropriate resources with guidance</w:t>
            </w:r>
            <w:r w:rsidR="00081FFB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081FFB">
              <w:rPr>
                <w:noProof/>
                <w:color w:val="000000" w:themeColor="text1"/>
                <w:szCs w:val="18"/>
              </w:rPr>
              <w:t>to answer the question</w:t>
            </w:r>
            <w:r w:rsidR="00264DBB" w:rsidRPr="00081FFB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495528">
              <w:rPr>
                <w:b w:val="0"/>
                <w:noProof/>
                <w:color w:val="000000" w:themeColor="text1"/>
                <w:szCs w:val="18"/>
              </w:rPr>
              <w:t>while locating age-appropriate books on holidays and traditions.</w:t>
            </w:r>
          </w:p>
        </w:tc>
        <w:tc>
          <w:tcPr>
            <w:tcW w:w="4050" w:type="dxa"/>
          </w:tcPr>
          <w:p w14:paraId="3DA3878F" w14:textId="556B96A0" w:rsidR="00D46062" w:rsidRPr="00517C87" w:rsidRDefault="00D46062" w:rsidP="00517C87">
            <w:pPr>
              <w:pStyle w:val="Keypractices"/>
              <w:ind w:left="0"/>
              <w:rPr>
                <w:rStyle w:val="Hyperlink"/>
                <w:b w:val="0"/>
                <w:noProof/>
                <w:color w:val="auto"/>
                <w:szCs w:val="18"/>
                <w:u w:val="none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2F432E">
              <w:rPr>
                <w:noProof/>
                <w:szCs w:val="18"/>
              </w:rPr>
              <w:t xml:space="preserve"> </w:t>
            </w:r>
            <w:r w:rsidR="00081FFB">
              <w:rPr>
                <w:noProof/>
                <w:color w:val="auto"/>
                <w:szCs w:val="18"/>
              </w:rPr>
              <w:t xml:space="preserve">Uses materials provided to find answers to the questions posed </w:t>
            </w:r>
            <w:r w:rsidR="00081FFB">
              <w:rPr>
                <w:b w:val="0"/>
                <w:noProof/>
                <w:color w:val="auto"/>
                <w:szCs w:val="18"/>
              </w:rPr>
              <w:t>while watching a video which defines and gives examples of symbols relevant to the United States.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400A71BC" w14:textId="4992271D" w:rsidR="00960848" w:rsidRPr="00960848" w:rsidRDefault="00320279" w:rsidP="006E4571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hyperlink r:id="rId10" w:history="1">
              <w:r w:rsidR="00960848" w:rsidRPr="00517C87">
                <w:rPr>
                  <w:rStyle w:val="Hyperlink"/>
                  <w:b/>
                  <w:noProof/>
                  <w:color w:val="000000" w:themeColor="text1"/>
                  <w:sz w:val="18"/>
                  <w:szCs w:val="18"/>
                </w:rPr>
                <w:t>C3 Resou</w:t>
              </w:r>
              <w:r w:rsidR="00960848" w:rsidRPr="00517C87">
                <w:rPr>
                  <w:rStyle w:val="Hyperlink"/>
                  <w:b/>
                  <w:noProof/>
                  <w:color w:val="000000" w:themeColor="text1"/>
                  <w:sz w:val="18"/>
                  <w:szCs w:val="18"/>
                </w:rPr>
                <w:t>r</w:t>
              </w:r>
              <w:r w:rsidR="00960848" w:rsidRPr="00517C87">
                <w:rPr>
                  <w:rStyle w:val="Hyperlink"/>
                  <w:b/>
                  <w:noProof/>
                  <w:color w:val="000000" w:themeColor="text1"/>
                  <w:sz w:val="18"/>
                  <w:szCs w:val="18"/>
                </w:rPr>
                <w:t>ces</w:t>
              </w:r>
            </w:hyperlink>
          </w:p>
        </w:tc>
      </w:tr>
      <w:tr w:rsidR="00D46062" w14:paraId="040505CA" w14:textId="77777777" w:rsidTr="002108E2">
        <w:trPr>
          <w:trHeight w:val="587"/>
        </w:trPr>
        <w:tc>
          <w:tcPr>
            <w:tcW w:w="3317" w:type="dxa"/>
          </w:tcPr>
          <w:p w14:paraId="46E016B2" w14:textId="373EC349" w:rsidR="00D46062" w:rsidRPr="00770777" w:rsidRDefault="00D46062" w:rsidP="00264DB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D147DF">
              <w:rPr>
                <w:b/>
                <w:noProof/>
                <w:color w:val="2F5496" w:themeColor="accent5" w:themeShade="BF"/>
                <w:sz w:val="18"/>
                <w:szCs w:val="18"/>
              </w:rPr>
              <w:t>Construct:</w:t>
            </w:r>
            <w:r w:rsidR="00D147DF">
              <w:rPr>
                <w:noProof/>
                <w:color w:val="2F5496" w:themeColor="accent5" w:themeShade="BF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5738B2E7" w14:textId="761D4D47" w:rsidR="00D46062" w:rsidRPr="00081FFB" w:rsidRDefault="00D46062" w:rsidP="00713558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264DBB" w:rsidRPr="00081FFB">
              <w:rPr>
                <w:b w:val="0"/>
                <w:noProof/>
                <w:color w:val="000000" w:themeColor="text1"/>
                <w:szCs w:val="18"/>
              </w:rPr>
              <w:t>Constructs</w:t>
            </w:r>
            <w:r w:rsidR="00264DBB" w:rsidRPr="00264DBB">
              <w:rPr>
                <w:noProof/>
                <w:color w:val="000000" w:themeColor="text1"/>
                <w:szCs w:val="18"/>
              </w:rPr>
              <w:t xml:space="preserve"> </w:t>
            </w:r>
            <w:r w:rsidR="00264DBB" w:rsidRPr="00264DBB">
              <w:rPr>
                <w:b w:val="0"/>
                <w:noProof/>
                <w:color w:val="000000" w:themeColor="text1"/>
                <w:szCs w:val="18"/>
              </w:rPr>
              <w:t xml:space="preserve">a group T-chart that identifies various holidays and associated traditions.  </w:t>
            </w:r>
          </w:p>
        </w:tc>
        <w:tc>
          <w:tcPr>
            <w:tcW w:w="4050" w:type="dxa"/>
          </w:tcPr>
          <w:p w14:paraId="07697CA6" w14:textId="7C6C9B57" w:rsidR="00D46062" w:rsidRPr="002F432E" w:rsidRDefault="00713558" w:rsidP="00D46062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>Construct:</w:t>
            </w:r>
            <w:r w:rsidR="00264DBB" w:rsidRPr="00713558">
              <w:rPr>
                <w:noProof/>
                <w:szCs w:val="18"/>
              </w:rPr>
              <w:t xml:space="preserve"> </w:t>
            </w:r>
            <w:r w:rsidR="00264DBB" w:rsidRPr="00081FFB">
              <w:rPr>
                <w:b w:val="0"/>
                <w:noProof/>
                <w:color w:val="auto"/>
                <w:szCs w:val="18"/>
              </w:rPr>
              <w:t>Chooses</w:t>
            </w:r>
            <w:r w:rsidR="00264DBB" w:rsidRPr="00D147DF">
              <w:rPr>
                <w:b w:val="0"/>
                <w:noProof/>
                <w:color w:val="auto"/>
                <w:szCs w:val="18"/>
              </w:rPr>
              <w:t xml:space="preserve"> three holidays and draw</w:t>
            </w:r>
            <w:r>
              <w:rPr>
                <w:b w:val="0"/>
                <w:noProof/>
                <w:color w:val="auto"/>
                <w:szCs w:val="18"/>
              </w:rPr>
              <w:t>s</w:t>
            </w:r>
            <w:r w:rsidR="00264DBB" w:rsidRPr="00D147DF">
              <w:rPr>
                <w:b w:val="0"/>
                <w:noProof/>
                <w:color w:val="auto"/>
                <w:szCs w:val="18"/>
              </w:rPr>
              <w:t xml:space="preserve"> symbolic representations for them on a calendar.</w:t>
            </w:r>
          </w:p>
          <w:p w14:paraId="2FBD1616" w14:textId="77777777" w:rsidR="00D46062" w:rsidRPr="00770777" w:rsidRDefault="00D46062" w:rsidP="00D46062">
            <w:pPr>
              <w:ind w:firstLine="720"/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D46062" w14:paraId="64089F95" w14:textId="77777777" w:rsidTr="002108E2">
        <w:trPr>
          <w:trHeight w:val="767"/>
        </w:trPr>
        <w:tc>
          <w:tcPr>
            <w:tcW w:w="3317" w:type="dxa"/>
          </w:tcPr>
          <w:p w14:paraId="42AB25B3" w14:textId="03A379C7" w:rsidR="00D147DF" w:rsidRPr="00770777" w:rsidRDefault="00D46062" w:rsidP="00D147DF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4FBBC7E9" w14:textId="36C6BCBA" w:rsidR="00D46062" w:rsidRPr="00770777" w:rsidRDefault="00D46062" w:rsidP="00D46062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1F111F4" w14:textId="3293F31A" w:rsidR="00D46062" w:rsidRPr="00770777" w:rsidRDefault="00D46062" w:rsidP="00264DB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D147DF">
              <w:rPr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2F432E">
              <w:rPr>
                <w:noProof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751FE7B2" w14:textId="567DA56E" w:rsidR="00D46062" w:rsidRPr="00770777" w:rsidRDefault="00D46062" w:rsidP="00713558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2F432E">
              <w:rPr>
                <w:noProof/>
                <w:szCs w:val="18"/>
              </w:rPr>
              <w:t xml:space="preserve"> </w:t>
            </w:r>
          </w:p>
        </w:tc>
      </w:tr>
      <w:tr w:rsidR="00D46062" w:rsidRPr="004B45A1" w14:paraId="2C81E45B" w14:textId="77777777" w:rsidTr="002108E2">
        <w:trPr>
          <w:trHeight w:val="947"/>
        </w:trPr>
        <w:tc>
          <w:tcPr>
            <w:tcW w:w="3317" w:type="dxa"/>
          </w:tcPr>
          <w:p w14:paraId="507DE661" w14:textId="5B352C2F" w:rsidR="00D147DF" w:rsidRPr="00770777" w:rsidRDefault="00D46062" w:rsidP="00D147DF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39DF0426" w14:textId="769BB0A1" w:rsidR="00D46062" w:rsidRPr="00770777" w:rsidRDefault="00D46062" w:rsidP="00D46062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0CDA1BE5" w14:textId="6A17DF3B" w:rsidR="00D147DF" w:rsidRPr="00770777" w:rsidRDefault="00D46062" w:rsidP="00D147DF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3BAF0AA9" w14:textId="21ECF838" w:rsidR="00D46062" w:rsidRPr="00770777" w:rsidRDefault="00D46062" w:rsidP="00D46062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4050" w:type="dxa"/>
          </w:tcPr>
          <w:p w14:paraId="58026BA7" w14:textId="77777777" w:rsidR="00D46062" w:rsidRPr="002F432E" w:rsidRDefault="00D46062" w:rsidP="006E4571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2F432E">
              <w:rPr>
                <w:noProof/>
                <w:szCs w:val="18"/>
              </w:rPr>
              <w:t xml:space="preserve"> </w:t>
            </w:r>
            <w:r w:rsidRPr="002F432E">
              <w:rPr>
                <w:b w:val="0"/>
                <w:noProof/>
                <w:color w:val="auto"/>
                <w:szCs w:val="18"/>
              </w:rPr>
              <w:t>Identifies own strengths and sets goals for improvement.</w:t>
            </w:r>
          </w:p>
          <w:p w14:paraId="4538BB9A" w14:textId="7B9A8E94" w:rsidR="00D46062" w:rsidRPr="00770777" w:rsidRDefault="00D46062" w:rsidP="00081FF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2F432E">
              <w:rPr>
                <w:b/>
                <w:noProof/>
                <w:sz w:val="18"/>
                <w:szCs w:val="18"/>
              </w:rPr>
              <w:t>Graphic Organizer</w:t>
            </w:r>
            <w:r w:rsidR="00081FFB">
              <w:rPr>
                <w:noProof/>
                <w:sz w:val="18"/>
                <w:szCs w:val="18"/>
              </w:rPr>
              <w:t>:</w:t>
            </w:r>
            <w:hyperlink r:id="rId11" w:anchor="reflect1" w:history="1">
              <w:r w:rsidR="00320279" w:rsidRPr="00320279">
                <w:rPr>
                  <w:rStyle w:val="Hyperlink"/>
                  <w:noProof/>
                  <w:sz w:val="18"/>
                  <w:szCs w:val="18"/>
                </w:rPr>
                <w:t>Reflect#1</w:t>
              </w:r>
            </w:hyperlink>
            <w:bookmarkStart w:id="0" w:name="_GoBack"/>
            <w:bookmarkEnd w:id="0"/>
          </w:p>
        </w:tc>
      </w:tr>
      <w:tr w:rsidR="002108E2" w:rsidRPr="004B45A1" w14:paraId="26AAE670" w14:textId="77777777" w:rsidTr="006E4571">
        <w:trPr>
          <w:trHeight w:val="695"/>
        </w:trPr>
        <w:tc>
          <w:tcPr>
            <w:tcW w:w="11057" w:type="dxa"/>
            <w:gridSpan w:val="3"/>
          </w:tcPr>
          <w:p w14:paraId="0CE0C9D0" w14:textId="2560A8C7" w:rsidR="002108E2" w:rsidRPr="002108E2" w:rsidRDefault="002108E2" w:rsidP="002108E2">
            <w:pPr>
              <w:shd w:val="clear" w:color="auto" w:fill="FFFFFF"/>
              <w:rPr>
                <w:rFonts w:ascii="Times" w:eastAsia="Times New Roman" w:hAnsi="Times" w:cs="Times New Roman"/>
                <w:color w:val="000000" w:themeColor="text1"/>
              </w:rPr>
            </w:pPr>
            <w:r w:rsidRPr="002108E2">
              <w:rPr>
                <w:b/>
                <w:noProof/>
                <w:color w:val="2F5496" w:themeColor="accent5" w:themeShade="BF"/>
                <w:sz w:val="20"/>
                <w:szCs w:val="20"/>
              </w:rPr>
              <w:t>Summative Performance Task:</w:t>
            </w:r>
            <w:r>
              <w:rPr>
                <w:noProof/>
                <w:color w:val="2F5496" w:themeColor="accent5" w:themeShade="BF"/>
                <w:szCs w:val="18"/>
              </w:rPr>
              <w:t xml:space="preserve"> </w:t>
            </w:r>
            <w:r w:rsidRPr="002108E2">
              <w:rPr>
                <w:rFonts w:ascii="Calibri" w:eastAsia="MS Mincho" w:hAnsi="Calibri" w:cs="Times New Roman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Argument:</w:t>
            </w:r>
            <w:r w:rsidRPr="002108E2">
              <w:rPr>
                <w:rFonts w:ascii="Calibri" w:eastAsia="MS Mincho" w:hAnsi="Calibri" w:cs="Times New Roman"/>
                <w:b/>
                <w:noProof/>
                <w:color w:val="000000" w:themeColor="text1"/>
                <w:sz w:val="18"/>
                <w:szCs w:val="18"/>
              </w:rPr>
              <w:t> What makes holidays special? Construct an argument that addresses the compelling question using specific claims and evidence.</w:t>
            </w:r>
            <w:r w:rsidR="00695ED0">
              <w:rPr>
                <w:rFonts w:ascii="Calibri" w:eastAsia="MS Mincho" w:hAnsi="Calibri" w:cs="Times New Roman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2108E2">
              <w:rPr>
                <w:rFonts w:ascii="Calibri" w:eastAsia="MS Mincho" w:hAnsi="Calibri" w:cs="Times New Roman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Extension:</w:t>
            </w:r>
            <w:r w:rsidRPr="002108E2">
              <w:rPr>
                <w:rFonts w:ascii="Calibri" w:eastAsia="MS Mincho" w:hAnsi="Calibri" w:cs="Times New Roman"/>
                <w:b/>
                <w:noProof/>
                <w:color w:val="000000" w:themeColor="text1"/>
                <w:sz w:val="18"/>
                <w:szCs w:val="18"/>
              </w:rPr>
              <w:t> Interview family members and report back to classmates about why particular holidays or traditions are special.</w:t>
            </w:r>
          </w:p>
        </w:tc>
      </w:tr>
    </w:tbl>
    <w:p w14:paraId="0E222FA2" w14:textId="77777777" w:rsidR="002E4C3B" w:rsidRDefault="002E4C3B" w:rsidP="002E4C3B"/>
    <w:p w14:paraId="5BFA3801" w14:textId="77777777" w:rsidR="002B78C3" w:rsidRDefault="00320279"/>
    <w:sectPr w:rsidR="002B78C3" w:rsidSect="006E45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3B"/>
    <w:rsid w:val="000246A4"/>
    <w:rsid w:val="000522CC"/>
    <w:rsid w:val="00081FFB"/>
    <w:rsid w:val="000E3F26"/>
    <w:rsid w:val="002013C5"/>
    <w:rsid w:val="002108E2"/>
    <w:rsid w:val="00231E66"/>
    <w:rsid w:val="00264DBB"/>
    <w:rsid w:val="002D2D61"/>
    <w:rsid w:val="002E4C3B"/>
    <w:rsid w:val="00320279"/>
    <w:rsid w:val="004215CA"/>
    <w:rsid w:val="00495528"/>
    <w:rsid w:val="00517C87"/>
    <w:rsid w:val="00695ED0"/>
    <w:rsid w:val="006E4571"/>
    <w:rsid w:val="00704D7F"/>
    <w:rsid w:val="00713558"/>
    <w:rsid w:val="008314B0"/>
    <w:rsid w:val="00960848"/>
    <w:rsid w:val="009F753B"/>
    <w:rsid w:val="00A94919"/>
    <w:rsid w:val="00B074BF"/>
    <w:rsid w:val="00C3382F"/>
    <w:rsid w:val="00D147DF"/>
    <w:rsid w:val="00D46062"/>
    <w:rsid w:val="00DB11A9"/>
    <w:rsid w:val="00E93853"/>
    <w:rsid w:val="00F070AE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87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2E4C3B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2E4C3B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2E4C3B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DB11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reflec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holidays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connect/" TargetMode="External"/><Relationship Id="rId10" Type="http://schemas.openxmlformats.org/officeDocument/2006/relationships/hyperlink" Target="http://www.c3teachers.org/wp-content/uploads/2015/08/NewYork_K_Holiday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SWBOCES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2016-09-18T17:50:00Z</dcterms:created>
  <dcterms:modified xsi:type="dcterms:W3CDTF">2016-09-18T17:57:00Z</dcterms:modified>
</cp:coreProperties>
</file>